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787" w:rsidRPr="00A73B48" w:rsidRDefault="00901787" w:rsidP="00901787">
      <w:pPr>
        <w:jc w:val="center"/>
        <w:rPr>
          <w:b/>
        </w:rPr>
      </w:pPr>
      <w:r w:rsidRPr="00A73B48">
        <w:rPr>
          <w:b/>
        </w:rPr>
        <w:t>JOWE Simple Trading System</w:t>
      </w:r>
    </w:p>
    <w:p w:rsidR="00E95D73" w:rsidRDefault="00E95D73">
      <w:r>
        <w:t>Indicator:</w:t>
      </w:r>
    </w:p>
    <w:p w:rsidR="00E95D73" w:rsidRDefault="00E95D73">
      <w:r>
        <w:t>SMA5, SMA20, SMA60, SMA100, SMA200</w:t>
      </w:r>
    </w:p>
    <w:p w:rsidR="00E95D73" w:rsidRDefault="00A73B48">
      <w:r>
        <w:t>Time Frame: H1, H4</w:t>
      </w:r>
    </w:p>
    <w:p w:rsidR="00E95D73" w:rsidRPr="00B7755C" w:rsidRDefault="00E95D73">
      <w:pPr>
        <w:rPr>
          <w:b/>
        </w:rPr>
      </w:pPr>
      <w:r w:rsidRPr="00B7755C">
        <w:rPr>
          <w:b/>
        </w:rPr>
        <w:t>Buy Setup</w:t>
      </w:r>
      <w:r w:rsidR="00E81C95" w:rsidRPr="00B7755C">
        <w:rPr>
          <w:b/>
        </w:rPr>
        <w:t xml:space="preserve"> Requirement</w:t>
      </w:r>
      <w:r w:rsidRPr="00B7755C">
        <w:rPr>
          <w:b/>
        </w:rPr>
        <w:t>:</w:t>
      </w:r>
    </w:p>
    <w:p w:rsidR="00E95D73" w:rsidRDefault="007759A1" w:rsidP="007759A1">
      <w:pPr>
        <w:pStyle w:val="ListParagraph"/>
        <w:numPr>
          <w:ilvl w:val="0"/>
          <w:numId w:val="1"/>
        </w:numPr>
      </w:pPr>
      <w:r>
        <w:t>SMA200 &gt; SMA100 &gt; SMA60 &gt; SMA20 &gt; SMA5</w:t>
      </w:r>
    </w:p>
    <w:p w:rsidR="007759A1" w:rsidRDefault="007759A1" w:rsidP="007759A1">
      <w:pPr>
        <w:pStyle w:val="ListParagraph"/>
        <w:numPr>
          <w:ilvl w:val="0"/>
          <w:numId w:val="1"/>
        </w:numPr>
      </w:pPr>
      <w:r>
        <w:t>SMA5 cross up SMA20 and during the cross the distance between SMA20 and SMA60</w:t>
      </w:r>
      <w:r w:rsidR="0036093C">
        <w:t xml:space="preserve"> is not less than</w:t>
      </w:r>
      <w:r>
        <w:t xml:space="preserve"> 40 pips (this is a must)</w:t>
      </w:r>
    </w:p>
    <w:p w:rsidR="007759A1" w:rsidRDefault="007759A1" w:rsidP="007759A1">
      <w:pPr>
        <w:pStyle w:val="ListParagraph"/>
        <w:numPr>
          <w:ilvl w:val="0"/>
          <w:numId w:val="1"/>
        </w:numPr>
      </w:pPr>
      <w:r>
        <w:t>Instant buy entry when requirement</w:t>
      </w:r>
      <w:r w:rsidR="00147FB1">
        <w:t>s of</w:t>
      </w:r>
      <w:r>
        <w:t xml:space="preserve"> number 1 and number 2 are </w:t>
      </w:r>
      <w:r w:rsidR="00147FB1">
        <w:t>fulfilled</w:t>
      </w:r>
      <w:r>
        <w:t>.</w:t>
      </w:r>
    </w:p>
    <w:p w:rsidR="007759A1" w:rsidRDefault="007759A1" w:rsidP="007759A1">
      <w:pPr>
        <w:pStyle w:val="ListParagraph"/>
        <w:numPr>
          <w:ilvl w:val="0"/>
          <w:numId w:val="1"/>
        </w:numPr>
      </w:pPr>
      <w:r>
        <w:t>TP1 is moving at dynamic following SMA60 line movement</w:t>
      </w:r>
    </w:p>
    <w:p w:rsidR="007759A1" w:rsidRDefault="007759A1" w:rsidP="007759A1">
      <w:pPr>
        <w:pStyle w:val="ListParagraph"/>
        <w:numPr>
          <w:ilvl w:val="0"/>
          <w:numId w:val="1"/>
        </w:numPr>
      </w:pPr>
      <w:r>
        <w:t>TP2</w:t>
      </w:r>
      <w:r w:rsidRPr="007759A1">
        <w:t xml:space="preserve"> </w:t>
      </w:r>
      <w:r>
        <w:t>is moving at dynamically following SMA100 line movement</w:t>
      </w:r>
    </w:p>
    <w:p w:rsidR="007759A1" w:rsidRDefault="007759A1" w:rsidP="007759A1">
      <w:pPr>
        <w:pStyle w:val="ListParagraph"/>
        <w:numPr>
          <w:ilvl w:val="0"/>
          <w:numId w:val="1"/>
        </w:numPr>
      </w:pPr>
      <w:r>
        <w:t>TP3</w:t>
      </w:r>
      <w:r w:rsidRPr="007759A1">
        <w:t xml:space="preserve"> </w:t>
      </w:r>
      <w:r>
        <w:t>is moving at dynamically following SMA</w:t>
      </w:r>
      <w:r w:rsidR="00147FB1">
        <w:t>2</w:t>
      </w:r>
      <w:r>
        <w:t>00 line movement</w:t>
      </w:r>
    </w:p>
    <w:p w:rsidR="0036093C" w:rsidRDefault="0036093C" w:rsidP="007759A1">
      <w:pPr>
        <w:pStyle w:val="ListParagraph"/>
        <w:numPr>
          <w:ilvl w:val="0"/>
          <w:numId w:val="1"/>
        </w:numPr>
      </w:pPr>
      <w:r>
        <w:t>Put SL 10 pips below shadow of the lowest candle</w:t>
      </w:r>
    </w:p>
    <w:p w:rsidR="002863A9" w:rsidRDefault="0036093C" w:rsidP="00332432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5943600" cy="2362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01787" w:rsidRDefault="00E95D73" w:rsidP="00E95D73">
      <w:pPr>
        <w:jc w:val="center"/>
      </w:pPr>
      <w:r>
        <w:t>Picture 1. Buy Setup on JOWE Simple Trading System</w:t>
      </w:r>
    </w:p>
    <w:p w:rsidR="00147FB1" w:rsidRPr="00B7755C" w:rsidRDefault="002863A9" w:rsidP="00147FB1">
      <w:pPr>
        <w:rPr>
          <w:b/>
        </w:rPr>
      </w:pPr>
      <w:r>
        <w:br w:type="textWrapping" w:clear="all"/>
      </w:r>
      <w:r w:rsidR="00147FB1" w:rsidRPr="00B7755C">
        <w:rPr>
          <w:b/>
        </w:rPr>
        <w:t>Sell Setup</w:t>
      </w:r>
      <w:r w:rsidR="00E81C95" w:rsidRPr="00B7755C">
        <w:rPr>
          <w:b/>
        </w:rPr>
        <w:t xml:space="preserve"> Requirement</w:t>
      </w:r>
      <w:r w:rsidR="00147FB1" w:rsidRPr="00B7755C">
        <w:rPr>
          <w:b/>
        </w:rPr>
        <w:t>:</w:t>
      </w:r>
    </w:p>
    <w:p w:rsidR="00147FB1" w:rsidRDefault="00147FB1" w:rsidP="00147FB1">
      <w:pPr>
        <w:pStyle w:val="ListParagraph"/>
        <w:numPr>
          <w:ilvl w:val="0"/>
          <w:numId w:val="2"/>
        </w:numPr>
      </w:pPr>
      <w:r>
        <w:t>SMA200 &lt; SMA100 &lt; SMA60 &lt; SMA20 &lt; SMA5</w:t>
      </w:r>
    </w:p>
    <w:p w:rsidR="00147FB1" w:rsidRDefault="00147FB1" w:rsidP="00147FB1">
      <w:pPr>
        <w:pStyle w:val="ListParagraph"/>
        <w:numPr>
          <w:ilvl w:val="0"/>
          <w:numId w:val="2"/>
        </w:numPr>
      </w:pPr>
      <w:r>
        <w:t xml:space="preserve">SMA5 cross down SMA20 and during the cross the distance between SMA20 and SMA60 is </w:t>
      </w:r>
      <w:r w:rsidR="0036093C">
        <w:t>not less than</w:t>
      </w:r>
      <w:r>
        <w:t xml:space="preserve"> 40 pips (this is a must)</w:t>
      </w:r>
    </w:p>
    <w:p w:rsidR="00147FB1" w:rsidRDefault="00147FB1" w:rsidP="00147FB1">
      <w:pPr>
        <w:pStyle w:val="ListParagraph"/>
        <w:numPr>
          <w:ilvl w:val="0"/>
          <w:numId w:val="2"/>
        </w:numPr>
      </w:pPr>
      <w:r>
        <w:t>Instant sell entry when requirements of number 1 and number 2 are fulfilled.</w:t>
      </w:r>
    </w:p>
    <w:p w:rsidR="00147FB1" w:rsidRDefault="00147FB1" w:rsidP="00147FB1">
      <w:pPr>
        <w:pStyle w:val="ListParagraph"/>
        <w:numPr>
          <w:ilvl w:val="0"/>
          <w:numId w:val="2"/>
        </w:numPr>
      </w:pPr>
      <w:r>
        <w:t>TP1 is moving at dynamic following SMA60 line movement</w:t>
      </w:r>
    </w:p>
    <w:p w:rsidR="00147FB1" w:rsidRDefault="00147FB1" w:rsidP="00147FB1">
      <w:pPr>
        <w:pStyle w:val="ListParagraph"/>
        <w:numPr>
          <w:ilvl w:val="0"/>
          <w:numId w:val="2"/>
        </w:numPr>
      </w:pPr>
      <w:r>
        <w:t>TP2</w:t>
      </w:r>
      <w:r w:rsidRPr="007759A1">
        <w:t xml:space="preserve"> </w:t>
      </w:r>
      <w:r>
        <w:t>is moving at dynamically following SMA100 line movement</w:t>
      </w:r>
    </w:p>
    <w:p w:rsidR="0036093C" w:rsidRDefault="00147FB1" w:rsidP="0036093C">
      <w:pPr>
        <w:pStyle w:val="ListParagraph"/>
        <w:numPr>
          <w:ilvl w:val="0"/>
          <w:numId w:val="1"/>
        </w:numPr>
      </w:pPr>
      <w:r>
        <w:t>TP3</w:t>
      </w:r>
      <w:r w:rsidRPr="007759A1">
        <w:t xml:space="preserve"> </w:t>
      </w:r>
      <w:r>
        <w:t>is moving at dynamically following SMA200 line movement</w:t>
      </w:r>
      <w:r w:rsidR="0036093C" w:rsidRPr="0036093C">
        <w:t xml:space="preserve"> </w:t>
      </w:r>
    </w:p>
    <w:p w:rsidR="00147FB1" w:rsidRDefault="0036093C" w:rsidP="0036093C">
      <w:pPr>
        <w:pStyle w:val="ListParagraph"/>
        <w:numPr>
          <w:ilvl w:val="0"/>
          <w:numId w:val="1"/>
        </w:numPr>
      </w:pPr>
      <w:r>
        <w:t xml:space="preserve">Put SL 10 pips </w:t>
      </w:r>
      <w:r w:rsidR="00A72277">
        <w:t>over</w:t>
      </w:r>
      <w:r>
        <w:t xml:space="preserve"> shadow of the </w:t>
      </w:r>
      <w:r w:rsidR="00A72277">
        <w:t>highest</w:t>
      </w:r>
      <w:r>
        <w:t xml:space="preserve"> candle</w:t>
      </w:r>
    </w:p>
    <w:p w:rsidR="005F487D" w:rsidRDefault="00A72277" w:rsidP="00332432">
      <w:pPr>
        <w:jc w:val="center"/>
      </w:pPr>
      <w:r>
        <w:rPr>
          <w:noProof/>
        </w:rPr>
        <w:lastRenderedPageBreak/>
        <w:drawing>
          <wp:inline distT="0" distB="0" distL="0" distR="0">
            <wp:extent cx="5934075" cy="25336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0B6" w:rsidRDefault="000957D9" w:rsidP="000957D9">
      <w:pPr>
        <w:jc w:val="center"/>
      </w:pPr>
      <w:r>
        <w:t xml:space="preserve">Picture </w:t>
      </w:r>
      <w:r w:rsidR="00F01473">
        <w:t>2</w:t>
      </w:r>
      <w:r>
        <w:t>. Sell Setup on JOWE Simple Trading System</w:t>
      </w:r>
    </w:p>
    <w:p w:rsidR="00011AE1" w:rsidRDefault="00011AE1"/>
    <w:p w:rsidR="00011AE1" w:rsidRDefault="00011AE1"/>
    <w:p w:rsidR="00011AE1" w:rsidRDefault="00011AE1"/>
    <w:p w:rsidR="00011AE1" w:rsidRDefault="00011AE1"/>
    <w:p w:rsidR="00011AE1" w:rsidRDefault="00011AE1"/>
    <w:p w:rsidR="00011AE1" w:rsidRDefault="00011AE1"/>
    <w:p w:rsidR="00011AE1" w:rsidRDefault="00011AE1"/>
    <w:p w:rsidR="00011AE1" w:rsidRDefault="00011AE1"/>
    <w:p w:rsidR="00011AE1" w:rsidRDefault="00011AE1"/>
    <w:p w:rsidR="00011AE1" w:rsidRDefault="00011AE1"/>
    <w:p w:rsidR="00011AE1" w:rsidRDefault="00011AE1"/>
    <w:p w:rsidR="00011AE1" w:rsidRDefault="00011AE1"/>
    <w:p w:rsidR="00011AE1" w:rsidRDefault="00011AE1"/>
    <w:p w:rsidR="00011AE1" w:rsidRDefault="00011AE1"/>
    <w:p w:rsidR="00011AE1" w:rsidRDefault="00011AE1"/>
    <w:p w:rsidR="00011AE1" w:rsidRDefault="00011AE1"/>
    <w:p w:rsidR="00011AE1" w:rsidRDefault="00011AE1"/>
    <w:p w:rsidR="00011AE1" w:rsidRDefault="00011AE1"/>
    <w:p w:rsidR="004860B6" w:rsidRDefault="00C159CC">
      <w:r>
        <w:lastRenderedPageBreak/>
        <w:t>Please help to create</w:t>
      </w:r>
      <w:r w:rsidR="004860B6">
        <w:t xml:space="preserve"> dashboard</w:t>
      </w:r>
      <w:r w:rsidR="000957D9">
        <w:t xml:space="preserve"> </w:t>
      </w:r>
      <w:r>
        <w:t>of all currency pair</w:t>
      </w:r>
      <w:r w:rsidR="004860B6">
        <w:t xml:space="preserve"> resume seluruh pair</w:t>
      </w:r>
      <w:r w:rsidR="005F487D">
        <w:t xml:space="preserve"> </w:t>
      </w:r>
      <w:r>
        <w:t xml:space="preserve">with below </w:t>
      </w:r>
      <w:r w:rsidR="005F487D">
        <w:t>requirement</w:t>
      </w:r>
      <w:r>
        <w:t>s</w:t>
      </w:r>
      <w:r w:rsidR="005F487D">
        <w:t>:</w:t>
      </w:r>
    </w:p>
    <w:p w:rsidR="004860B6" w:rsidRPr="00FF1745" w:rsidRDefault="004860B6">
      <w:pPr>
        <w:rPr>
          <w:b/>
        </w:rPr>
      </w:pPr>
      <w:r w:rsidRPr="00FF1745">
        <w:rPr>
          <w:b/>
        </w:rPr>
        <w:t>Input</w:t>
      </w:r>
      <w:r w:rsidR="000957D9" w:rsidRPr="00FF1745">
        <w:rPr>
          <w:b/>
        </w:rPr>
        <w:t xml:space="preserve"> Parameter</w:t>
      </w:r>
      <w:r w:rsidRPr="00FF1745">
        <w:rPr>
          <w:b/>
        </w:rPr>
        <w:t>:</w:t>
      </w:r>
    </w:p>
    <w:p w:rsidR="004860B6" w:rsidRDefault="00C159CC" w:rsidP="005F487D">
      <w:pPr>
        <w:pStyle w:val="ListParagraph"/>
        <w:numPr>
          <w:ilvl w:val="0"/>
          <w:numId w:val="3"/>
        </w:numPr>
        <w:ind w:left="284" w:hanging="284"/>
      </w:pPr>
      <w:r w:rsidRPr="00F01473">
        <w:rPr>
          <w:b/>
        </w:rPr>
        <w:t>The</w:t>
      </w:r>
      <w:r w:rsidR="004860B6" w:rsidRPr="00F01473">
        <w:rPr>
          <w:b/>
        </w:rPr>
        <w:t xml:space="preserve"> minimum </w:t>
      </w:r>
      <w:r w:rsidRPr="00F01473">
        <w:rPr>
          <w:b/>
        </w:rPr>
        <w:t xml:space="preserve">distance </w:t>
      </w:r>
      <w:r w:rsidR="00F01473">
        <w:rPr>
          <w:b/>
        </w:rPr>
        <w:t>parameter</w:t>
      </w:r>
      <w:r w:rsidR="00F01473">
        <w:t xml:space="preserve"> </w:t>
      </w:r>
      <w:r>
        <w:t>between SMA20 and</w:t>
      </w:r>
      <w:r w:rsidR="004860B6">
        <w:t xml:space="preserve"> SM</w:t>
      </w:r>
      <w:r w:rsidR="005F487D">
        <w:t>A</w:t>
      </w:r>
      <w:r w:rsidR="004860B6">
        <w:t xml:space="preserve">60 </w:t>
      </w:r>
      <w:r>
        <w:t>when</w:t>
      </w:r>
      <w:r w:rsidR="004860B6">
        <w:t xml:space="preserve"> SMA5 cross up/cross down SMA20</w:t>
      </w:r>
      <w:r w:rsidR="005F487D">
        <w:t xml:space="preserve"> (default 40 pip)</w:t>
      </w:r>
    </w:p>
    <w:p w:rsidR="005F487D" w:rsidRDefault="005F487D" w:rsidP="005F487D">
      <w:pPr>
        <w:pStyle w:val="ListParagraph"/>
        <w:numPr>
          <w:ilvl w:val="0"/>
          <w:numId w:val="3"/>
        </w:numPr>
        <w:ind w:left="284" w:hanging="284"/>
      </w:pPr>
      <w:r>
        <w:t>List pair</w:t>
      </w:r>
      <w:r w:rsidR="00C159CC">
        <w:t>s</w:t>
      </w:r>
      <w:r>
        <w:t xml:space="preserve"> </w:t>
      </w:r>
      <w:r w:rsidR="00C159CC">
        <w:t xml:space="preserve">to </w:t>
      </w:r>
      <w:r>
        <w:t>monitor</w:t>
      </w:r>
      <w:r w:rsidR="00C159CC">
        <w:t xml:space="preserve"> in dashboard</w:t>
      </w:r>
    </w:p>
    <w:p w:rsidR="00850A31" w:rsidRDefault="004F3574" w:rsidP="005F487D">
      <w:pPr>
        <w:pStyle w:val="ListParagraph"/>
        <w:numPr>
          <w:ilvl w:val="0"/>
          <w:numId w:val="3"/>
        </w:numPr>
        <w:ind w:left="284" w:hanging="284"/>
      </w:pPr>
      <w:r>
        <w:t>Entry trade s</w:t>
      </w:r>
      <w:r w:rsidR="00C159CC">
        <w:t>ignal duration</w:t>
      </w:r>
      <w:r w:rsidR="00850A31">
        <w:t xml:space="preserve"> </w:t>
      </w:r>
      <w:r>
        <w:t>will be displayed starting at</w:t>
      </w:r>
      <w:r w:rsidR="00C159CC">
        <w:t xml:space="preserve"> </w:t>
      </w:r>
      <w:r>
        <w:t>the</w:t>
      </w:r>
      <w:r w:rsidR="00850A31">
        <w:t xml:space="preserve"> </w:t>
      </w:r>
      <w:r w:rsidR="00C159CC">
        <w:t xml:space="preserve">first time </w:t>
      </w:r>
      <w:r>
        <w:t xml:space="preserve">signal </w:t>
      </w:r>
      <w:r w:rsidR="00C159CC">
        <w:t>come</w:t>
      </w:r>
      <w:r>
        <w:t xml:space="preserve"> and up to</w:t>
      </w:r>
      <w:r w:rsidR="00850A31">
        <w:t xml:space="preserve">: </w:t>
      </w:r>
    </w:p>
    <w:p w:rsidR="00850A31" w:rsidRDefault="00850A31" w:rsidP="00850A31">
      <w:pPr>
        <w:pStyle w:val="ListParagraph"/>
        <w:numPr>
          <w:ilvl w:val="0"/>
          <w:numId w:val="7"/>
        </w:numPr>
      </w:pPr>
      <w:r>
        <w:t>24 candle</w:t>
      </w:r>
      <w:r w:rsidR="00C159CC">
        <w:t>s</w:t>
      </w:r>
      <w:r>
        <w:t xml:space="preserve"> </w:t>
      </w:r>
      <w:r w:rsidR="004F3574">
        <w:t>after</w:t>
      </w:r>
      <w:r w:rsidR="00C159CC">
        <w:t xml:space="preserve"> e</w:t>
      </w:r>
      <w:r>
        <w:t>ntry</w:t>
      </w:r>
      <w:r w:rsidR="00C159CC">
        <w:t xml:space="preserve"> trading signal come</w:t>
      </w:r>
      <w:r w:rsidR="004F3574">
        <w:t xml:space="preserve"> (for H1 signal)</w:t>
      </w:r>
    </w:p>
    <w:p w:rsidR="00850A31" w:rsidRDefault="00C159CC" w:rsidP="00850A31">
      <w:pPr>
        <w:pStyle w:val="ListParagraph"/>
        <w:numPr>
          <w:ilvl w:val="0"/>
          <w:numId w:val="7"/>
        </w:numPr>
      </w:pPr>
      <w:r>
        <w:t xml:space="preserve">30 </w:t>
      </w:r>
      <w:r>
        <w:t xml:space="preserve">candles </w:t>
      </w:r>
      <w:r w:rsidR="004F3574">
        <w:t>after</w:t>
      </w:r>
      <w:r>
        <w:t xml:space="preserve"> entry trading signal come</w:t>
      </w:r>
      <w:r w:rsidR="004F3574">
        <w:t xml:space="preserve"> (for H4 signal)</w:t>
      </w:r>
    </w:p>
    <w:p w:rsidR="00FF1745" w:rsidRDefault="00BC2A83" w:rsidP="00FF1745">
      <w:pPr>
        <w:pStyle w:val="ListParagraph"/>
        <w:numPr>
          <w:ilvl w:val="0"/>
          <w:numId w:val="3"/>
        </w:numPr>
        <w:ind w:left="284" w:hanging="284"/>
      </w:pPr>
      <w:r>
        <w:t>Op</w:t>
      </w:r>
      <w:r w:rsidR="005677EF">
        <w:t>tion that e</w:t>
      </w:r>
      <w:r w:rsidR="00FF1745">
        <w:t>ntry</w:t>
      </w:r>
      <w:r w:rsidR="005677EF">
        <w:t xml:space="preserve"> trading signal can be sent to</w:t>
      </w:r>
      <w:r w:rsidR="00997421">
        <w:t xml:space="preserve"> </w:t>
      </w:r>
      <w:r w:rsidR="005677EF">
        <w:t>mobile android and</w:t>
      </w:r>
      <w:r w:rsidR="00997421">
        <w:t xml:space="preserve"> </w:t>
      </w:r>
      <w:r w:rsidR="00FF1745">
        <w:t>IOS</w:t>
      </w:r>
    </w:p>
    <w:p w:rsidR="004860B6" w:rsidRPr="00FF1745" w:rsidRDefault="000957D9">
      <w:pPr>
        <w:rPr>
          <w:b/>
        </w:rPr>
      </w:pPr>
      <w:r w:rsidRPr="00FF1745">
        <w:rPr>
          <w:b/>
        </w:rPr>
        <w:t>Dashboard display:</w:t>
      </w:r>
    </w:p>
    <w:p w:rsidR="000957D9" w:rsidRDefault="000957D9" w:rsidP="000957D9">
      <w:pPr>
        <w:pStyle w:val="ListParagraph"/>
        <w:numPr>
          <w:ilvl w:val="0"/>
          <w:numId w:val="5"/>
        </w:numPr>
        <w:ind w:left="284" w:hanging="284"/>
      </w:pPr>
      <w:r>
        <w:t xml:space="preserve">Display </w:t>
      </w:r>
      <w:r w:rsidR="00253EAE">
        <w:t>is expected</w:t>
      </w:r>
      <w:r w:rsidR="00F01473">
        <w:t xml:space="preserve"> as</w:t>
      </w:r>
      <w:r w:rsidR="00253EAE">
        <w:t xml:space="preserve"> </w:t>
      </w:r>
      <w:r>
        <w:t>Picture 3.</w:t>
      </w:r>
    </w:p>
    <w:p w:rsidR="00E81C95" w:rsidRDefault="00F01473" w:rsidP="000957D9">
      <w:pPr>
        <w:pStyle w:val="ListParagraph"/>
        <w:numPr>
          <w:ilvl w:val="0"/>
          <w:numId w:val="5"/>
        </w:numPr>
        <w:ind w:left="284" w:hanging="284"/>
      </w:pPr>
      <w:r>
        <w:t>all</w:t>
      </w:r>
      <w:r w:rsidR="00E81C95">
        <w:t xml:space="preserve"> </w:t>
      </w:r>
      <w:r>
        <w:t xml:space="preserve">pair are in left side, analyzed in H1 and </w:t>
      </w:r>
      <w:r w:rsidR="0009584E">
        <w:t>H4</w:t>
      </w:r>
      <w:r>
        <w:t xml:space="preserve"> time frame</w:t>
      </w:r>
      <w:r w:rsidR="00496918">
        <w:t xml:space="preserve"> </w:t>
      </w:r>
      <w:r>
        <w:t>and will havte 3 possibilities of status</w:t>
      </w:r>
      <w:r w:rsidR="00E81C95">
        <w:t>:</w:t>
      </w:r>
    </w:p>
    <w:p w:rsidR="00E81C95" w:rsidRDefault="00E81C95" w:rsidP="00E81C95">
      <w:pPr>
        <w:pStyle w:val="ListParagraph"/>
        <w:numPr>
          <w:ilvl w:val="0"/>
          <w:numId w:val="6"/>
        </w:numPr>
      </w:pPr>
      <w:r>
        <w:t>Neutral</w:t>
      </w:r>
      <w:r>
        <w:tab/>
      </w:r>
      <w:r>
        <w:tab/>
        <w:t xml:space="preserve">: </w:t>
      </w:r>
      <w:r w:rsidR="00F01473">
        <w:t>does not meet any buy or sell</w:t>
      </w:r>
      <w:r>
        <w:t xml:space="preserve"> requirement </w:t>
      </w:r>
      <w:r w:rsidR="00F01473">
        <w:t>set</w:t>
      </w:r>
      <w:r>
        <w:t>up</w:t>
      </w:r>
    </w:p>
    <w:p w:rsidR="000957D9" w:rsidRDefault="00F01473" w:rsidP="00E81C95">
      <w:pPr>
        <w:pStyle w:val="ListParagraph"/>
        <w:numPr>
          <w:ilvl w:val="0"/>
          <w:numId w:val="6"/>
        </w:numPr>
      </w:pPr>
      <w:r>
        <w:t>Wait to buy/sell</w:t>
      </w:r>
      <w:r>
        <w:tab/>
        <w:t>: meet buy or sell requirement setup number 1:</w:t>
      </w:r>
      <w:r w:rsidR="00E81C95">
        <w:t xml:space="preserve"> </w:t>
      </w:r>
    </w:p>
    <w:p w:rsidR="00F01473" w:rsidRDefault="00F01473" w:rsidP="00F01473">
      <w:pPr>
        <w:pStyle w:val="ListParagraph"/>
        <w:ind w:left="1440" w:firstLine="720"/>
      </w:pPr>
      <w:r>
        <w:t xml:space="preserve">  Buy </w:t>
      </w:r>
      <w:r>
        <w:t>SMA200 &gt; SMA100 &gt; SMA60 &gt; SMA20 &gt; SMA5</w:t>
      </w:r>
    </w:p>
    <w:p w:rsidR="00F01473" w:rsidRDefault="00F01473" w:rsidP="00F01473">
      <w:pPr>
        <w:pStyle w:val="ListParagraph"/>
        <w:ind w:left="2160"/>
      </w:pPr>
      <w:r>
        <w:t xml:space="preserve">  Sell </w:t>
      </w:r>
      <w:r w:rsidRPr="00F01473">
        <w:t>SMA200 &lt; SMA100 &lt; SMA60 &lt; SMA20 &lt; SMA5</w:t>
      </w:r>
    </w:p>
    <w:p w:rsidR="00496918" w:rsidRDefault="00E81C95" w:rsidP="00F01473">
      <w:pPr>
        <w:pStyle w:val="ListParagraph"/>
        <w:numPr>
          <w:ilvl w:val="0"/>
          <w:numId w:val="6"/>
        </w:numPr>
        <w:spacing w:line="240" w:lineRule="auto"/>
      </w:pPr>
      <w:r>
        <w:t>Buy/Sell</w:t>
      </w:r>
      <w:r>
        <w:tab/>
      </w:r>
      <w:r>
        <w:tab/>
        <w:t xml:space="preserve">: </w:t>
      </w:r>
      <w:r w:rsidR="00F01473">
        <w:t xml:space="preserve">meet buy or </w:t>
      </w:r>
      <w:r w:rsidR="00F01473">
        <w:t>sell requirement setup number 1 and:</w:t>
      </w:r>
    </w:p>
    <w:p w:rsidR="00F01473" w:rsidRDefault="00F01473" w:rsidP="00F01473">
      <w:pPr>
        <w:spacing w:line="240" w:lineRule="auto"/>
        <w:ind w:left="2250" w:hanging="90"/>
        <w:contextualSpacing/>
      </w:pPr>
      <w:r>
        <w:t xml:space="preserve">  Buy if </w:t>
      </w:r>
      <w:r w:rsidRPr="00F01473">
        <w:t xml:space="preserve">SMA5 cross up SMA20 and during the cross the distance between SMA20 and SMA60 is not less than </w:t>
      </w:r>
      <w:r>
        <w:rPr>
          <w:b/>
        </w:rPr>
        <w:t>t</w:t>
      </w:r>
      <w:r w:rsidRPr="00F01473">
        <w:rPr>
          <w:b/>
        </w:rPr>
        <w:t xml:space="preserve">he minimum </w:t>
      </w:r>
      <w:r>
        <w:rPr>
          <w:b/>
        </w:rPr>
        <w:t>distance parameter</w:t>
      </w:r>
    </w:p>
    <w:p w:rsidR="00F01473" w:rsidRDefault="00F01473" w:rsidP="00F01473">
      <w:pPr>
        <w:spacing w:line="240" w:lineRule="auto"/>
        <w:ind w:left="2250" w:hanging="90"/>
        <w:contextualSpacing/>
      </w:pPr>
      <w:r>
        <w:t xml:space="preserve">  Sell if </w:t>
      </w:r>
      <w:r w:rsidRPr="00F01473">
        <w:t xml:space="preserve">SMA5 cross </w:t>
      </w:r>
      <w:r>
        <w:t>down</w:t>
      </w:r>
      <w:r w:rsidRPr="00F01473">
        <w:t xml:space="preserve"> SMA20 and during the cross the distance between SMA20 and SMA60 is not less than </w:t>
      </w:r>
      <w:r>
        <w:rPr>
          <w:b/>
        </w:rPr>
        <w:t>t</w:t>
      </w:r>
      <w:r w:rsidRPr="00F01473">
        <w:rPr>
          <w:b/>
        </w:rPr>
        <w:t xml:space="preserve">he minimum </w:t>
      </w:r>
      <w:r>
        <w:rPr>
          <w:b/>
        </w:rPr>
        <w:t>distance parameter</w:t>
      </w:r>
    </w:p>
    <w:p w:rsidR="00496918" w:rsidRDefault="004B7E0A" w:rsidP="00496918">
      <w:pPr>
        <w:pStyle w:val="ListParagraph"/>
        <w:numPr>
          <w:ilvl w:val="0"/>
          <w:numId w:val="5"/>
        </w:numPr>
        <w:ind w:left="284" w:hanging="284"/>
      </w:pPr>
      <w:r>
        <w:t>Entry</w:t>
      </w:r>
      <w:r w:rsidR="00F01473">
        <w:t xml:space="preserve"> Signal</w:t>
      </w:r>
      <w:r>
        <w:t xml:space="preserve">: </w:t>
      </w:r>
      <w:r w:rsidR="00F01473">
        <w:t>when</w:t>
      </w:r>
      <w:r w:rsidR="00496918">
        <w:t xml:space="preserve"> Buy/Sell</w:t>
      </w:r>
      <w:r w:rsidR="00F01473">
        <w:t xml:space="preserve"> requirement met, it will be displayed completely at right side of dashboard</w:t>
      </w:r>
      <w:r w:rsidR="00496918">
        <w:t xml:space="preserve"> </w:t>
      </w:r>
      <w:r w:rsidR="00F01473">
        <w:t>with e</w:t>
      </w:r>
      <w:r w:rsidR="00496918">
        <w:t>ntry</w:t>
      </w:r>
      <w:r w:rsidR="00E81C95">
        <w:t xml:space="preserve"> </w:t>
      </w:r>
      <w:r w:rsidR="00F01473">
        <w:t xml:space="preserve">price of </w:t>
      </w:r>
      <w:r w:rsidR="00E81C95">
        <w:t>sell/buy</w:t>
      </w:r>
      <w:r w:rsidR="00496918">
        <w:t xml:space="preserve">, </w:t>
      </w:r>
      <w:r w:rsidR="00E81C95">
        <w:t>SL</w:t>
      </w:r>
      <w:r w:rsidR="00496918">
        <w:t>, TP1, TP2, TP3</w:t>
      </w:r>
    </w:p>
    <w:p w:rsidR="00496918" w:rsidRDefault="00F01473" w:rsidP="00496918">
      <w:pPr>
        <w:pStyle w:val="ListParagraph"/>
        <w:numPr>
          <w:ilvl w:val="0"/>
          <w:numId w:val="6"/>
        </w:numPr>
      </w:pPr>
      <w:r>
        <w:t>E</w:t>
      </w:r>
      <w:r w:rsidR="00496918">
        <w:t>ntry</w:t>
      </w:r>
      <w:r>
        <w:t xml:space="preserve"> price</w:t>
      </w:r>
      <w:r w:rsidR="00496918">
        <w:tab/>
        <w:t xml:space="preserve">: </w:t>
      </w:r>
      <w:r>
        <w:t>the cross of SMA5 and</w:t>
      </w:r>
      <w:r w:rsidR="00496918">
        <w:t xml:space="preserve"> SMA20</w:t>
      </w:r>
    </w:p>
    <w:p w:rsidR="00496918" w:rsidRDefault="00496918" w:rsidP="00496918">
      <w:pPr>
        <w:pStyle w:val="ListParagraph"/>
        <w:numPr>
          <w:ilvl w:val="0"/>
          <w:numId w:val="6"/>
        </w:numPr>
      </w:pPr>
      <w:r>
        <w:t>TP1</w:t>
      </w:r>
      <w:r>
        <w:tab/>
      </w:r>
      <w:r>
        <w:tab/>
        <w:t xml:space="preserve">: </w:t>
      </w:r>
      <w:r w:rsidR="00F01473">
        <w:t>where the price of</w:t>
      </w:r>
      <w:r>
        <w:t xml:space="preserve"> SMA60 </w:t>
      </w:r>
      <w:r w:rsidR="00F01473">
        <w:t>when entry signal come</w:t>
      </w:r>
    </w:p>
    <w:p w:rsidR="00496918" w:rsidRDefault="00496918" w:rsidP="00496918">
      <w:pPr>
        <w:pStyle w:val="ListParagraph"/>
        <w:numPr>
          <w:ilvl w:val="0"/>
          <w:numId w:val="6"/>
        </w:numPr>
      </w:pPr>
      <w:r>
        <w:t>TP2</w:t>
      </w:r>
      <w:r>
        <w:tab/>
      </w:r>
      <w:r>
        <w:tab/>
        <w:t xml:space="preserve">: </w:t>
      </w:r>
      <w:r w:rsidR="00F01473">
        <w:t>where the price of</w:t>
      </w:r>
      <w:r w:rsidR="00F01473">
        <w:t xml:space="preserve"> SMA10</w:t>
      </w:r>
      <w:r w:rsidR="00F01473">
        <w:t>0 when entry signal come</w:t>
      </w:r>
    </w:p>
    <w:p w:rsidR="0019120E" w:rsidRDefault="00496918" w:rsidP="00514EBB">
      <w:pPr>
        <w:pStyle w:val="ListParagraph"/>
        <w:numPr>
          <w:ilvl w:val="0"/>
          <w:numId w:val="6"/>
        </w:numPr>
      </w:pPr>
      <w:r>
        <w:t>TP3</w:t>
      </w:r>
      <w:r>
        <w:tab/>
      </w:r>
      <w:r>
        <w:tab/>
        <w:t xml:space="preserve">: </w:t>
      </w:r>
      <w:r w:rsidR="0019120E">
        <w:t>where the price of</w:t>
      </w:r>
      <w:r w:rsidR="0019120E">
        <w:t xml:space="preserve"> SMA200</w:t>
      </w:r>
      <w:r w:rsidR="0019120E">
        <w:t xml:space="preserve"> when entry signal come</w:t>
      </w:r>
      <w:r w:rsidR="0019120E">
        <w:t xml:space="preserve"> </w:t>
      </w:r>
    </w:p>
    <w:p w:rsidR="00496918" w:rsidRDefault="00496918" w:rsidP="004F3574">
      <w:pPr>
        <w:pStyle w:val="ListParagraph"/>
        <w:numPr>
          <w:ilvl w:val="0"/>
          <w:numId w:val="6"/>
        </w:numPr>
        <w:ind w:left="630" w:hanging="346"/>
      </w:pPr>
      <w:r>
        <w:t>SL</w:t>
      </w:r>
      <w:r>
        <w:tab/>
      </w:r>
      <w:r>
        <w:tab/>
        <w:t xml:space="preserve">: </w:t>
      </w:r>
      <w:r w:rsidR="004F3574">
        <w:t>on TF H1 and</w:t>
      </w:r>
      <w:r w:rsidR="00C22A1F">
        <w:t xml:space="preserve"> sell</w:t>
      </w:r>
      <w:r w:rsidR="004F3574">
        <w:t xml:space="preserve"> signal</w:t>
      </w:r>
      <w:r w:rsidR="00C22A1F">
        <w:t xml:space="preserve">, SL </w:t>
      </w:r>
      <w:r w:rsidR="004F3574">
        <w:t xml:space="preserve">is </w:t>
      </w:r>
      <w:r w:rsidR="00C22A1F">
        <w:t>10 pip</w:t>
      </w:r>
      <w:r w:rsidR="004F3574">
        <w:t>s</w:t>
      </w:r>
      <w:r w:rsidR="00C22A1F">
        <w:t xml:space="preserve"> </w:t>
      </w:r>
      <w:r w:rsidR="004F3574">
        <w:t>over</w:t>
      </w:r>
      <w:r w:rsidR="00C22A1F">
        <w:t xml:space="preserve"> </w:t>
      </w:r>
      <w:r w:rsidR="004F3574">
        <w:t>highest price within 24 candles before</w:t>
      </w:r>
    </w:p>
    <w:p w:rsidR="00C22A1F" w:rsidRDefault="004F3574" w:rsidP="00C22A1F">
      <w:pPr>
        <w:pStyle w:val="ListParagraph"/>
        <w:ind w:left="2160"/>
      </w:pPr>
      <w:r>
        <w:t xml:space="preserve">  on</w:t>
      </w:r>
      <w:r w:rsidR="00C22A1F" w:rsidRPr="00C22A1F">
        <w:t xml:space="preserve"> </w:t>
      </w:r>
      <w:r>
        <w:t>TF H4 and</w:t>
      </w:r>
      <w:r w:rsidR="00C22A1F">
        <w:t xml:space="preserve"> sell</w:t>
      </w:r>
      <w:r>
        <w:t xml:space="preserve"> signal</w:t>
      </w:r>
      <w:r w:rsidR="00C22A1F">
        <w:t xml:space="preserve">, SL </w:t>
      </w:r>
      <w:r>
        <w:t xml:space="preserve">is </w:t>
      </w:r>
      <w:r w:rsidR="00C22A1F">
        <w:t>20 pip</w:t>
      </w:r>
      <w:r>
        <w:t>s</w:t>
      </w:r>
      <w:r w:rsidR="00C22A1F">
        <w:t xml:space="preserve"> </w:t>
      </w:r>
      <w:r>
        <w:t>over highest price within 30 candles before</w:t>
      </w:r>
    </w:p>
    <w:p w:rsidR="004F3574" w:rsidRDefault="00C22A1F" w:rsidP="00C22A1F">
      <w:pPr>
        <w:pStyle w:val="ListParagraph"/>
        <w:ind w:left="2160"/>
      </w:pPr>
      <w:r>
        <w:t xml:space="preserve">  </w:t>
      </w:r>
      <w:r w:rsidR="004F3574">
        <w:t>on TF H1 and</w:t>
      </w:r>
      <w:r>
        <w:t xml:space="preserve"> buy</w:t>
      </w:r>
      <w:r w:rsidR="004F3574">
        <w:t xml:space="preserve"> signal</w:t>
      </w:r>
      <w:r>
        <w:t xml:space="preserve">, SL </w:t>
      </w:r>
      <w:r w:rsidR="004F3574">
        <w:t>is 10 pip2</w:t>
      </w:r>
      <w:r w:rsidR="004F3574" w:rsidRPr="004F3574">
        <w:t xml:space="preserve"> </w:t>
      </w:r>
      <w:r w:rsidR="004F3574">
        <w:t xml:space="preserve">over </w:t>
      </w:r>
      <w:r w:rsidR="004F3574">
        <w:t>lowest</w:t>
      </w:r>
      <w:r w:rsidR="004F3574">
        <w:t xml:space="preserve"> price within 24 candles before</w:t>
      </w:r>
    </w:p>
    <w:p w:rsidR="00C22A1F" w:rsidRDefault="00C22A1F" w:rsidP="00C22A1F">
      <w:pPr>
        <w:pStyle w:val="ListParagraph"/>
        <w:ind w:left="2160"/>
      </w:pPr>
      <w:r>
        <w:t xml:space="preserve">  </w:t>
      </w:r>
      <w:r w:rsidR="004F3574">
        <w:t>on</w:t>
      </w:r>
      <w:r w:rsidR="004F3574" w:rsidRPr="00C22A1F">
        <w:t xml:space="preserve"> </w:t>
      </w:r>
      <w:r w:rsidR="004F3574">
        <w:t xml:space="preserve">TF H4 and </w:t>
      </w:r>
      <w:r w:rsidR="004F3574">
        <w:t>buy</w:t>
      </w:r>
      <w:r w:rsidR="004F3574">
        <w:t xml:space="preserve"> signal, SL is 20 pips </w:t>
      </w:r>
      <w:r w:rsidR="004F3574">
        <w:t>below lowes</w:t>
      </w:r>
      <w:r w:rsidR="004F3574">
        <w:t>t price within 30 candles before</w:t>
      </w:r>
    </w:p>
    <w:p w:rsidR="004F3574" w:rsidRDefault="004F3574" w:rsidP="004F3574">
      <w:pPr>
        <w:pStyle w:val="ListParagraph"/>
        <w:numPr>
          <w:ilvl w:val="0"/>
          <w:numId w:val="6"/>
        </w:numPr>
        <w:ind w:left="630" w:hanging="346"/>
      </w:pPr>
      <w:r>
        <w:t xml:space="preserve">Entry trade signal duration will be displayed starting at the first time signal come and up to: </w:t>
      </w:r>
    </w:p>
    <w:p w:rsidR="004F3574" w:rsidRDefault="004F3574" w:rsidP="004F3574">
      <w:pPr>
        <w:ind w:firstLine="720"/>
      </w:pPr>
      <w:r>
        <w:t>24 candles after entry trading signal come (for H1 signal)</w:t>
      </w:r>
    </w:p>
    <w:p w:rsidR="004F3574" w:rsidRDefault="004F3574" w:rsidP="004F3574">
      <w:pPr>
        <w:ind w:firstLine="720"/>
      </w:pPr>
      <w:r>
        <w:t>30 candles after entry trading signal come (for H4 signal)</w:t>
      </w:r>
    </w:p>
    <w:p w:rsidR="004860B6" w:rsidRDefault="004860B6"/>
    <w:p w:rsidR="004860B6" w:rsidRDefault="004860B6"/>
    <w:p w:rsidR="004860B6" w:rsidRDefault="00815888" w:rsidP="00332432">
      <w:pPr>
        <w:jc w:val="center"/>
      </w:pPr>
      <w:r>
        <w:rPr>
          <w:noProof/>
        </w:rPr>
        <w:lastRenderedPageBreak/>
        <w:drawing>
          <wp:inline distT="0" distB="0" distL="0" distR="0">
            <wp:extent cx="5852160" cy="4114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D9" w:rsidRDefault="000957D9" w:rsidP="000957D9">
      <w:pPr>
        <w:jc w:val="center"/>
      </w:pPr>
      <w:r>
        <w:t>Picture 3. The dashboard display</w:t>
      </w:r>
    </w:p>
    <w:p w:rsidR="000957D9" w:rsidRDefault="000957D9"/>
    <w:sectPr w:rsidR="000957D9" w:rsidSect="005F487D">
      <w:pgSz w:w="12240" w:h="15840"/>
      <w:pgMar w:top="1440" w:right="1041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4D" w:rsidRDefault="006A7D4D" w:rsidP="00815888">
      <w:pPr>
        <w:spacing w:after="0" w:line="240" w:lineRule="auto"/>
      </w:pPr>
      <w:r>
        <w:separator/>
      </w:r>
    </w:p>
  </w:endnote>
  <w:endnote w:type="continuationSeparator" w:id="0">
    <w:p w:rsidR="006A7D4D" w:rsidRDefault="006A7D4D" w:rsidP="0081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4D" w:rsidRDefault="006A7D4D" w:rsidP="00815888">
      <w:pPr>
        <w:spacing w:after="0" w:line="240" w:lineRule="auto"/>
      </w:pPr>
      <w:r>
        <w:separator/>
      </w:r>
    </w:p>
  </w:footnote>
  <w:footnote w:type="continuationSeparator" w:id="0">
    <w:p w:rsidR="006A7D4D" w:rsidRDefault="006A7D4D" w:rsidP="00815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35C7E"/>
    <w:multiLevelType w:val="hybridMultilevel"/>
    <w:tmpl w:val="34FC16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57B54"/>
    <w:multiLevelType w:val="hybridMultilevel"/>
    <w:tmpl w:val="97066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0E1942"/>
    <w:multiLevelType w:val="hybridMultilevel"/>
    <w:tmpl w:val="ED7EB670"/>
    <w:lvl w:ilvl="0" w:tplc="19AC5590">
      <w:start w:val="3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3FD75E49"/>
    <w:multiLevelType w:val="hybridMultilevel"/>
    <w:tmpl w:val="38047560"/>
    <w:lvl w:ilvl="0" w:tplc="730C21FC">
      <w:start w:val="1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4D835291"/>
    <w:multiLevelType w:val="hybridMultilevel"/>
    <w:tmpl w:val="73E47F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1C1C09"/>
    <w:multiLevelType w:val="hybridMultilevel"/>
    <w:tmpl w:val="34FC16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784AE1"/>
    <w:multiLevelType w:val="hybridMultilevel"/>
    <w:tmpl w:val="97066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3A9"/>
    <w:rsid w:val="00011AE1"/>
    <w:rsid w:val="000957D9"/>
    <w:rsid w:val="0009584E"/>
    <w:rsid w:val="000D63C5"/>
    <w:rsid w:val="00147FB1"/>
    <w:rsid w:val="0019120E"/>
    <w:rsid w:val="00253EAE"/>
    <w:rsid w:val="002863A9"/>
    <w:rsid w:val="00332432"/>
    <w:rsid w:val="0036093C"/>
    <w:rsid w:val="004665B8"/>
    <w:rsid w:val="004860B6"/>
    <w:rsid w:val="00496918"/>
    <w:rsid w:val="004B7E0A"/>
    <w:rsid w:val="004F3574"/>
    <w:rsid w:val="005677EF"/>
    <w:rsid w:val="005D1C73"/>
    <w:rsid w:val="005F487D"/>
    <w:rsid w:val="006A7D4D"/>
    <w:rsid w:val="007759A1"/>
    <w:rsid w:val="00815888"/>
    <w:rsid w:val="008329E2"/>
    <w:rsid w:val="00844050"/>
    <w:rsid w:val="00850A31"/>
    <w:rsid w:val="00901787"/>
    <w:rsid w:val="009346B1"/>
    <w:rsid w:val="009550E5"/>
    <w:rsid w:val="00997421"/>
    <w:rsid w:val="00A72277"/>
    <w:rsid w:val="00A73B48"/>
    <w:rsid w:val="00A90F9A"/>
    <w:rsid w:val="00AC2911"/>
    <w:rsid w:val="00AE42D4"/>
    <w:rsid w:val="00B7755C"/>
    <w:rsid w:val="00BC2A83"/>
    <w:rsid w:val="00C159CC"/>
    <w:rsid w:val="00C22A1F"/>
    <w:rsid w:val="00DF730A"/>
    <w:rsid w:val="00E81C95"/>
    <w:rsid w:val="00E95D73"/>
    <w:rsid w:val="00F01473"/>
    <w:rsid w:val="00FF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5658158-7BEE-492F-ACAE-FD68B00D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4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X-Stream</dc:creator>
  <cp:keywords/>
  <dc:description/>
  <cp:lastModifiedBy>Deddy_Suhendra</cp:lastModifiedBy>
  <cp:revision>30</cp:revision>
  <dcterms:created xsi:type="dcterms:W3CDTF">2019-11-16T04:42:00Z</dcterms:created>
  <dcterms:modified xsi:type="dcterms:W3CDTF">2019-11-21T04:28:00Z</dcterms:modified>
</cp:coreProperties>
</file>