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2605B" w:rsidRDefault="00A950F6" w:rsidP="00E2605B">
      <w:pPr>
        <w:jc w:val="center"/>
      </w:pPr>
      <w:r>
        <w:t xml:space="preserve">Last 15 thread trades / </w:t>
      </w:r>
      <w:proofErr w:type="gramStart"/>
      <w:r>
        <w:t>On</w:t>
      </w:r>
      <w:proofErr w:type="gramEnd"/>
      <w:r>
        <w:t xml:space="preserve"> m5 timeframe trigger</w:t>
      </w:r>
    </w:p>
    <w:p w:rsidR="0053690F" w:rsidRDefault="00E2605B">
      <w:r>
        <w:t>100 pages / 2</w:t>
      </w:r>
      <w:r w:rsidR="0053690F">
        <w:t xml:space="preserve"> month</w:t>
      </w:r>
      <w:r>
        <w:t>’s</w:t>
      </w:r>
      <w:r w:rsidR="0053690F">
        <w:t xml:space="preserve"> review</w:t>
      </w:r>
      <w:proofErr w:type="gramStart"/>
      <w:r w:rsidR="0053690F">
        <w:t>..</w:t>
      </w:r>
      <w:proofErr w:type="gramEnd"/>
    </w:p>
    <w:p w:rsidR="00E2605B" w:rsidRDefault="00A950F6">
      <w:r>
        <w:t xml:space="preserve">I wanted </w:t>
      </w:r>
      <w:r w:rsidR="00E2605B">
        <w:t xml:space="preserve">to show the recent trades and to review my input in thread, it may seem I don’t post much in thread in terms of trade called and 14 trade in 2 month’s is a low figure but you will see below that this does not matter. Results are more than satisfactory. This does not include other long term direction setup and actual support to thread, this is not to blow one’s own trumpet but to say review what we do and I do not recommend to take anyone else trade’s but learn from them and only take a setup when you agree with it yourself. </w:t>
      </w:r>
    </w:p>
    <w:p w:rsidR="00E2605B" w:rsidRDefault="00E2605B"/>
    <w:p w:rsidR="0053690F" w:rsidRDefault="00E2605B">
      <w:r>
        <w:t>Below</w:t>
      </w:r>
      <w:r w:rsidR="0053690F">
        <w:t xml:space="preserve"> is a list of setup calls that are clear</w:t>
      </w:r>
      <w:r>
        <w:t xml:space="preserve"> (some are clearer then </w:t>
      </w:r>
      <w:proofErr w:type="gramStart"/>
      <w:r>
        <w:t>other’s</w:t>
      </w:r>
      <w:proofErr w:type="gramEnd"/>
      <w:r>
        <w:t>)</w:t>
      </w:r>
      <w:r w:rsidR="0053690F">
        <w:t>. And trade management follow</w:t>
      </w:r>
      <w:r>
        <w:t>-</w:t>
      </w:r>
      <w:r w:rsidR="0053690F">
        <w:t>ups are given based on that</w:t>
      </w:r>
      <w:proofErr w:type="gramStart"/>
      <w:r w:rsidR="0053690F">
        <w:t>..</w:t>
      </w:r>
      <w:proofErr w:type="gramEnd"/>
      <w:r w:rsidR="0053690F">
        <w:t xml:space="preserve"> I have assumed trader has followed these advices and early warning for trades to catch them… so I might </w:t>
      </w:r>
      <w:proofErr w:type="gramStart"/>
      <w:r w:rsidR="0053690F">
        <w:t>say ..</w:t>
      </w:r>
      <w:proofErr w:type="gramEnd"/>
      <w:r w:rsidR="0053690F">
        <w:t xml:space="preserve"> </w:t>
      </w:r>
      <w:proofErr w:type="gramStart"/>
      <w:r w:rsidR="0053690F">
        <w:t>sell</w:t>
      </w:r>
      <w:proofErr w:type="gramEnd"/>
      <w:r w:rsidR="0053690F">
        <w:t xml:space="preserve"> is coming up.. </w:t>
      </w:r>
      <w:proofErr w:type="gramStart"/>
      <w:r w:rsidR="0053690F">
        <w:t>etc</w:t>
      </w:r>
      <w:proofErr w:type="gramEnd"/>
      <w:r w:rsidR="0053690F">
        <w:t>.. then sell xx at xx price… so I have calculated 2 results the moves that occur and levels that hit.. (</w:t>
      </w:r>
      <w:proofErr w:type="gramStart"/>
      <w:r w:rsidR="0053690F">
        <w:t>so</w:t>
      </w:r>
      <w:proofErr w:type="gramEnd"/>
      <w:r w:rsidR="0053690F">
        <w:t xml:space="preserve"> for example a trader might manage the trade and get all the pips available on a move better, and not use the management I’ve given such as breakeven, trailing stops.. and my stop losses etc..) </w:t>
      </w:r>
    </w:p>
    <w:p w:rsidR="005C3E58" w:rsidRDefault="005C3E58">
      <w:r>
        <w:t xml:space="preserve">You may disagree or agree with the conclusions below, </w:t>
      </w:r>
      <w:proofErr w:type="gramStart"/>
      <w:r>
        <w:t>Just</w:t>
      </w:r>
      <w:proofErr w:type="gramEnd"/>
      <w:r>
        <w:t xml:space="preserve"> check the link and the market with your broker.</w:t>
      </w:r>
    </w:p>
    <w:p w:rsidR="0053690F" w:rsidRDefault="0053690F"/>
    <w:p w:rsidR="0053690F" w:rsidRDefault="001165E8">
      <w:r>
        <w:t>14</w:t>
      </w:r>
      <w:r w:rsidR="00AF0FF3">
        <w:t xml:space="preserve"> </w:t>
      </w:r>
      <w:proofErr w:type="gramStart"/>
      <w:r w:rsidR="00AF0FF3">
        <w:t>trades</w:t>
      </w:r>
      <w:proofErr w:type="gramEnd"/>
      <w:r w:rsidR="00AF0FF3">
        <w:t xml:space="preserve"> 2 losses   85</w:t>
      </w:r>
      <w:r w:rsidR="00E2605B">
        <w:t xml:space="preserve"> </w:t>
      </w:r>
      <w:r w:rsidR="0053690F">
        <w:t>percent accuracy</w:t>
      </w:r>
    </w:p>
    <w:p w:rsidR="0053690F" w:rsidRDefault="0053690F"/>
    <w:p w:rsidR="00D740CF" w:rsidRDefault="00D740CF"/>
    <w:tbl>
      <w:tblPr>
        <w:tblStyle w:val="TableGrid"/>
        <w:tblW w:w="0" w:type="auto"/>
        <w:tblLook w:val="04A0" w:firstRow="1" w:lastRow="0" w:firstColumn="1" w:lastColumn="0" w:noHBand="0" w:noVBand="1"/>
      </w:tblPr>
      <w:tblGrid>
        <w:gridCol w:w="5959"/>
        <w:gridCol w:w="5959"/>
        <w:gridCol w:w="5961"/>
      </w:tblGrid>
      <w:tr w:rsidR="00D740CF" w:rsidTr="00F65ED7">
        <w:trPr>
          <w:trHeight w:val="921"/>
        </w:trPr>
        <w:tc>
          <w:tcPr>
            <w:tcW w:w="5959" w:type="dxa"/>
          </w:tcPr>
          <w:p w:rsidR="00D740CF" w:rsidRDefault="00D740CF"/>
          <w:p w:rsidR="00F65ED7" w:rsidRDefault="00F65ED7"/>
        </w:tc>
        <w:tc>
          <w:tcPr>
            <w:tcW w:w="5959" w:type="dxa"/>
          </w:tcPr>
          <w:p w:rsidR="00D740CF" w:rsidRDefault="00D740CF">
            <w:r>
              <w:t xml:space="preserve">Link </w:t>
            </w:r>
          </w:p>
        </w:tc>
        <w:tc>
          <w:tcPr>
            <w:tcW w:w="5961" w:type="dxa"/>
          </w:tcPr>
          <w:p w:rsidR="00D740CF" w:rsidRPr="00D740CF" w:rsidRDefault="00D740CF" w:rsidP="00D740CF">
            <w:pPr>
              <w:jc w:val="center"/>
              <w:rPr>
                <w:sz w:val="28"/>
                <w:szCs w:val="28"/>
              </w:rPr>
            </w:pPr>
            <w:r w:rsidRPr="00D740CF">
              <w:rPr>
                <w:sz w:val="28"/>
                <w:szCs w:val="28"/>
              </w:rPr>
              <w:t>Result</w:t>
            </w:r>
            <w:r>
              <w:rPr>
                <w:sz w:val="28"/>
                <w:szCs w:val="28"/>
              </w:rPr>
              <w:t xml:space="preserve"> in management/market move without management</w:t>
            </w:r>
          </w:p>
        </w:tc>
      </w:tr>
      <w:tr w:rsidR="00D740CF" w:rsidTr="00F65ED7">
        <w:trPr>
          <w:trHeight w:val="921"/>
        </w:trPr>
        <w:tc>
          <w:tcPr>
            <w:tcW w:w="5959" w:type="dxa"/>
          </w:tcPr>
          <w:p w:rsidR="00D740CF" w:rsidRDefault="00D740CF">
            <w:r>
              <w:t xml:space="preserve">USDCAD SHORT </w:t>
            </w:r>
          </w:p>
          <w:p w:rsidR="00D740CF" w:rsidRDefault="00D740CF">
            <w:r>
              <w:t>H1 OP setup.</w:t>
            </w:r>
          </w:p>
          <w:p w:rsidR="00D740CF" w:rsidRDefault="00D740CF">
            <w:r>
              <w:t>Clear call</w:t>
            </w:r>
          </w:p>
        </w:tc>
        <w:tc>
          <w:tcPr>
            <w:tcW w:w="5959" w:type="dxa"/>
          </w:tcPr>
          <w:p w:rsidR="00D740CF" w:rsidRDefault="00A950F6">
            <w:hyperlink r:id="rId4" w:anchor="post11466877" w:history="1">
              <w:r w:rsidR="00D740CF" w:rsidRPr="00905795">
                <w:rPr>
                  <w:rStyle w:val="Hyperlink"/>
                </w:rPr>
                <w:t>https://www.forexfactory.com/showthread.php?p=11466877#post11466877</w:t>
              </w:r>
            </w:hyperlink>
            <w:r w:rsidR="00D740CF">
              <w:t xml:space="preserve">  page 283</w:t>
            </w:r>
          </w:p>
        </w:tc>
        <w:tc>
          <w:tcPr>
            <w:tcW w:w="5961" w:type="dxa"/>
          </w:tcPr>
          <w:p w:rsidR="00D740CF" w:rsidRDefault="00D740CF">
            <w:r>
              <w:t>Trade result with management +2</w:t>
            </w:r>
          </w:p>
          <w:p w:rsidR="00D740CF" w:rsidRDefault="00D740CF"/>
          <w:p w:rsidR="00D740CF" w:rsidRDefault="00D740CF">
            <w:r>
              <w:t>Market moved in called direction for 80 pips</w:t>
            </w:r>
          </w:p>
        </w:tc>
      </w:tr>
      <w:tr w:rsidR="00D740CF" w:rsidTr="00F65ED7">
        <w:trPr>
          <w:trHeight w:val="921"/>
        </w:trPr>
        <w:tc>
          <w:tcPr>
            <w:tcW w:w="5959" w:type="dxa"/>
          </w:tcPr>
          <w:p w:rsidR="002C5411" w:rsidRDefault="002C5411">
            <w:r>
              <w:t>USD/CAD Long</w:t>
            </w:r>
          </w:p>
          <w:p w:rsidR="00D740CF" w:rsidRDefault="00D740CF">
            <w:r w:rsidRPr="00D740CF">
              <w:t>Cal</w:t>
            </w:r>
            <w:r w:rsidR="002C5411">
              <w:t>led multiple time bullish USD/CAD</w:t>
            </w:r>
            <w:r w:rsidRPr="00D740CF">
              <w:t xml:space="preserve"> on the week</w:t>
            </w:r>
            <w:proofErr w:type="gramStart"/>
            <w:r w:rsidRPr="00D740CF">
              <w:t>..</w:t>
            </w:r>
            <w:proofErr w:type="gramEnd"/>
            <w:r w:rsidRPr="00D740CF">
              <w:t xml:space="preserve"> setup includes chart/non vague clear reasoning for setup</w:t>
            </w:r>
          </w:p>
        </w:tc>
        <w:tc>
          <w:tcPr>
            <w:tcW w:w="5959" w:type="dxa"/>
          </w:tcPr>
          <w:p w:rsidR="00D740CF" w:rsidRDefault="00A950F6">
            <w:hyperlink r:id="rId5" w:history="1">
              <w:r w:rsidR="002C5411" w:rsidRPr="00905795">
                <w:rPr>
                  <w:rStyle w:val="Hyperlink"/>
                </w:rPr>
                <w:t>https://www.forexfactory.com/showthread.php?t=607008&amp;page=300</w:t>
              </w:r>
            </w:hyperlink>
            <w:r w:rsidR="002C5411">
              <w:t xml:space="preserve"> </w:t>
            </w:r>
          </w:p>
        </w:tc>
        <w:tc>
          <w:tcPr>
            <w:tcW w:w="5961" w:type="dxa"/>
          </w:tcPr>
          <w:p w:rsidR="00D740CF" w:rsidRDefault="002C5411">
            <w:r>
              <w:t>Trade result with management +60</w:t>
            </w:r>
          </w:p>
          <w:p w:rsidR="002C5411" w:rsidRDefault="002C5411"/>
          <w:p w:rsidR="002C5411" w:rsidRDefault="002C5411">
            <w:r>
              <w:t>Market moved long 80 pips in total</w:t>
            </w:r>
          </w:p>
        </w:tc>
      </w:tr>
      <w:tr w:rsidR="00D740CF" w:rsidTr="00F65ED7">
        <w:trPr>
          <w:trHeight w:val="921"/>
        </w:trPr>
        <w:tc>
          <w:tcPr>
            <w:tcW w:w="5959" w:type="dxa"/>
          </w:tcPr>
          <w:p w:rsidR="00BE39CF" w:rsidRDefault="00BE39CF">
            <w:r>
              <w:t>Long gold</w:t>
            </w:r>
          </w:p>
          <w:p w:rsidR="00D740CF" w:rsidRDefault="00BE39CF">
            <w:proofErr w:type="gramStart"/>
            <w:r w:rsidRPr="00BE39CF">
              <w:t>clear</w:t>
            </w:r>
            <w:proofErr w:type="gramEnd"/>
            <w:r w:rsidRPr="00BE39CF">
              <w:t xml:space="preserve"> call for gold buy 15 pip/20 pip scalp.. ran for 150 pips</w:t>
            </w:r>
          </w:p>
        </w:tc>
        <w:tc>
          <w:tcPr>
            <w:tcW w:w="5959" w:type="dxa"/>
          </w:tcPr>
          <w:p w:rsidR="00BE39CF" w:rsidRDefault="00BE39CF" w:rsidP="00BE39CF"/>
          <w:p w:rsidR="00D740CF" w:rsidRDefault="00BE39CF" w:rsidP="00BE39CF">
            <w:r>
              <w:t>https://www.forexfactory.com/showthread.php?t=607008&amp;page=303</w:t>
            </w:r>
          </w:p>
        </w:tc>
        <w:tc>
          <w:tcPr>
            <w:tcW w:w="5961" w:type="dxa"/>
          </w:tcPr>
          <w:p w:rsidR="00D740CF" w:rsidRDefault="00BE39CF">
            <w:r>
              <w:t>Managed 20 pip’s</w:t>
            </w:r>
          </w:p>
          <w:p w:rsidR="00BE39CF" w:rsidRDefault="00BE39CF"/>
          <w:p w:rsidR="00BE39CF" w:rsidRDefault="00BE39CF">
            <w:r>
              <w:t>Market moved 160 pips</w:t>
            </w:r>
            <w:r w:rsidR="00DA2341">
              <w:t xml:space="preserve"> in long direction</w:t>
            </w:r>
          </w:p>
        </w:tc>
      </w:tr>
      <w:tr w:rsidR="00D740CF" w:rsidTr="00F65ED7">
        <w:trPr>
          <w:trHeight w:val="921"/>
        </w:trPr>
        <w:tc>
          <w:tcPr>
            <w:tcW w:w="5959" w:type="dxa"/>
          </w:tcPr>
          <w:p w:rsidR="00D740CF" w:rsidRDefault="00DA2341">
            <w:proofErr w:type="gramStart"/>
            <w:r w:rsidRPr="00DA2341">
              <w:t>sell</w:t>
            </w:r>
            <w:proofErr w:type="gramEnd"/>
            <w:r w:rsidRPr="00DA2341">
              <w:t xml:space="preserve"> </w:t>
            </w:r>
            <w:proofErr w:type="spellStart"/>
            <w:r w:rsidRPr="00DA2341">
              <w:t>dax</w:t>
            </w:r>
            <w:proofErr w:type="spellEnd"/>
            <w:r w:rsidRPr="00DA2341">
              <w:t xml:space="preserve"> .. </w:t>
            </w:r>
            <w:proofErr w:type="gramStart"/>
            <w:r w:rsidRPr="00DA2341">
              <w:t>sell</w:t>
            </w:r>
            <w:proofErr w:type="gramEnd"/>
            <w:r w:rsidRPr="00DA2341">
              <w:t xml:space="preserve"> limit missed by 1 point .. </w:t>
            </w:r>
            <w:proofErr w:type="gramStart"/>
            <w:r w:rsidRPr="00DA2341">
              <w:t>clear</w:t>
            </w:r>
            <w:proofErr w:type="gramEnd"/>
            <w:r w:rsidRPr="00DA2341">
              <w:t xml:space="preserve"> call ran to target 50 pips..</w:t>
            </w:r>
            <w:r>
              <w:t xml:space="preserve"> trade called in advance and after so direct market order trader would catch 50 point’s</w:t>
            </w:r>
          </w:p>
        </w:tc>
        <w:tc>
          <w:tcPr>
            <w:tcW w:w="5959" w:type="dxa"/>
          </w:tcPr>
          <w:p w:rsidR="00D740CF" w:rsidRDefault="00A950F6">
            <w:hyperlink r:id="rId6" w:history="1">
              <w:r w:rsidR="00DA2341" w:rsidRPr="00905795">
                <w:rPr>
                  <w:rStyle w:val="Hyperlink"/>
                </w:rPr>
                <w:t>https://www.forexfactory.com/showthread.php?t=607008&amp;page=305</w:t>
              </w:r>
            </w:hyperlink>
            <w:r w:rsidR="00DA2341">
              <w:t xml:space="preserve"> </w:t>
            </w:r>
          </w:p>
        </w:tc>
        <w:tc>
          <w:tcPr>
            <w:tcW w:w="5961" w:type="dxa"/>
          </w:tcPr>
          <w:p w:rsidR="00D740CF" w:rsidRDefault="00DA2341">
            <w:r>
              <w:t xml:space="preserve">Proved to the high for the month, dropped a further 1000 point’s/ Not our aim though, </w:t>
            </w:r>
            <w:proofErr w:type="spellStart"/>
            <w:r>
              <w:t>intra day</w:t>
            </w:r>
            <w:proofErr w:type="spellEnd"/>
            <w:r>
              <w:t xml:space="preserve"> target’s.</w:t>
            </w:r>
          </w:p>
        </w:tc>
      </w:tr>
      <w:tr w:rsidR="00D740CF" w:rsidTr="00F65ED7">
        <w:trPr>
          <w:trHeight w:val="921"/>
        </w:trPr>
        <w:tc>
          <w:tcPr>
            <w:tcW w:w="5959" w:type="dxa"/>
          </w:tcPr>
          <w:p w:rsidR="00D740CF" w:rsidRDefault="00DA2341">
            <w:r>
              <w:t xml:space="preserve">Sell </w:t>
            </w:r>
            <w:proofErr w:type="spellStart"/>
            <w:r>
              <w:t>Dax</w:t>
            </w:r>
            <w:proofErr w:type="spellEnd"/>
            <w:r>
              <w:t xml:space="preserve"> setup</w:t>
            </w:r>
          </w:p>
        </w:tc>
        <w:tc>
          <w:tcPr>
            <w:tcW w:w="5959" w:type="dxa"/>
          </w:tcPr>
          <w:p w:rsidR="00D740CF" w:rsidRDefault="00A950F6">
            <w:hyperlink r:id="rId7" w:history="1">
              <w:r w:rsidR="00DA2341" w:rsidRPr="00905795">
                <w:rPr>
                  <w:rStyle w:val="Hyperlink"/>
                </w:rPr>
                <w:t>https://www.forexfactory.com/showthread.php?t=607008&amp;page=322</w:t>
              </w:r>
            </w:hyperlink>
            <w:r w:rsidR="00DA2341">
              <w:t xml:space="preserve"> </w:t>
            </w:r>
          </w:p>
        </w:tc>
        <w:tc>
          <w:tcPr>
            <w:tcW w:w="5961" w:type="dxa"/>
          </w:tcPr>
          <w:p w:rsidR="00D740CF" w:rsidRDefault="00DA2341">
            <w:r>
              <w:t xml:space="preserve">Moved 20 in favour then came back to entry, Result Be +1 was managed </w:t>
            </w:r>
          </w:p>
          <w:p w:rsidR="00DA2341" w:rsidRDefault="00DA2341"/>
          <w:p w:rsidR="00DA2341" w:rsidRDefault="00DA2341">
            <w:r>
              <w:t>Market moved against short setup</w:t>
            </w:r>
          </w:p>
        </w:tc>
      </w:tr>
      <w:tr w:rsidR="00D740CF" w:rsidTr="00F65ED7">
        <w:trPr>
          <w:trHeight w:val="921"/>
        </w:trPr>
        <w:tc>
          <w:tcPr>
            <w:tcW w:w="5959" w:type="dxa"/>
          </w:tcPr>
          <w:p w:rsidR="00D740CF" w:rsidRDefault="00F65ED7">
            <w:proofErr w:type="spellStart"/>
            <w:r w:rsidRPr="00F65ED7">
              <w:t>wti</w:t>
            </w:r>
            <w:proofErr w:type="spellEnd"/>
            <w:r w:rsidRPr="00F65ED7">
              <w:t xml:space="preserve"> crude sell</w:t>
            </w:r>
            <w:r>
              <w:t xml:space="preserve">/ triangle breakout </w:t>
            </w:r>
          </w:p>
        </w:tc>
        <w:tc>
          <w:tcPr>
            <w:tcW w:w="5959" w:type="dxa"/>
          </w:tcPr>
          <w:p w:rsidR="00D740CF" w:rsidRDefault="00A950F6">
            <w:hyperlink r:id="rId8" w:history="1">
              <w:r w:rsidR="00F65ED7" w:rsidRPr="00905795">
                <w:rPr>
                  <w:rStyle w:val="Hyperlink"/>
                </w:rPr>
                <w:t>https://www.forexfactory.com/showthread.php?t=607008&amp;page=322</w:t>
              </w:r>
            </w:hyperlink>
            <w:r w:rsidR="00F65ED7">
              <w:t xml:space="preserve"> </w:t>
            </w:r>
          </w:p>
        </w:tc>
        <w:tc>
          <w:tcPr>
            <w:tcW w:w="5961" w:type="dxa"/>
          </w:tcPr>
          <w:p w:rsidR="00D740CF" w:rsidRDefault="00F65ED7">
            <w:r>
              <w:t>Managed 45 point’s</w:t>
            </w:r>
            <w:proofErr w:type="gramStart"/>
            <w:r>
              <w:t>..</w:t>
            </w:r>
            <w:proofErr w:type="gramEnd"/>
            <w:r>
              <w:t xml:space="preserve"> managed points 45</w:t>
            </w:r>
          </w:p>
          <w:p w:rsidR="00F65ED7" w:rsidRDefault="00F65ED7"/>
          <w:p w:rsidR="00F65ED7" w:rsidRDefault="00F65ED7">
            <w:r>
              <w:t>Market moved 70</w:t>
            </w:r>
          </w:p>
        </w:tc>
      </w:tr>
      <w:tr w:rsidR="00D740CF" w:rsidTr="00F65ED7">
        <w:trPr>
          <w:trHeight w:val="921"/>
        </w:trPr>
        <w:tc>
          <w:tcPr>
            <w:tcW w:w="5959" w:type="dxa"/>
          </w:tcPr>
          <w:p w:rsidR="00D740CF" w:rsidRDefault="00F65ED7">
            <w:r>
              <w:t>D</w:t>
            </w:r>
            <w:r w:rsidRPr="00F65ED7">
              <w:t>ow long call</w:t>
            </w:r>
          </w:p>
        </w:tc>
        <w:tc>
          <w:tcPr>
            <w:tcW w:w="5959" w:type="dxa"/>
          </w:tcPr>
          <w:p w:rsidR="00D740CF" w:rsidRDefault="00A950F6">
            <w:hyperlink r:id="rId9" w:history="1">
              <w:r w:rsidR="00F65ED7" w:rsidRPr="00905795">
                <w:rPr>
                  <w:rStyle w:val="Hyperlink"/>
                </w:rPr>
                <w:t>https://www.forexfactory.com/showthread.php?t=607008&amp;page=326</w:t>
              </w:r>
            </w:hyperlink>
            <w:r w:rsidR="00F65ED7">
              <w:t xml:space="preserve"> </w:t>
            </w:r>
          </w:p>
        </w:tc>
        <w:tc>
          <w:tcPr>
            <w:tcW w:w="5961" w:type="dxa"/>
          </w:tcPr>
          <w:p w:rsidR="00D740CF" w:rsidRDefault="00F65ED7">
            <w:r>
              <w:t>100 point target hit</w:t>
            </w:r>
          </w:p>
        </w:tc>
      </w:tr>
      <w:tr w:rsidR="00F65ED7" w:rsidTr="00F65ED7">
        <w:trPr>
          <w:trHeight w:val="921"/>
        </w:trPr>
        <w:tc>
          <w:tcPr>
            <w:tcW w:w="5959" w:type="dxa"/>
          </w:tcPr>
          <w:p w:rsidR="00F65ED7" w:rsidRDefault="00F65ED7"/>
          <w:p w:rsidR="00F65ED7" w:rsidRDefault="00F65ED7">
            <w:proofErr w:type="spellStart"/>
            <w:r>
              <w:t>Gyen</w:t>
            </w:r>
            <w:proofErr w:type="spellEnd"/>
            <w:r>
              <w:t xml:space="preserve"> buy setup    S/R bounce trade</w:t>
            </w:r>
          </w:p>
          <w:p w:rsidR="00F65ED7" w:rsidRDefault="00F65ED7"/>
        </w:tc>
        <w:tc>
          <w:tcPr>
            <w:tcW w:w="5959" w:type="dxa"/>
          </w:tcPr>
          <w:p w:rsidR="00F65ED7" w:rsidRDefault="00A950F6">
            <w:hyperlink r:id="rId10" w:history="1">
              <w:r w:rsidR="00F65ED7" w:rsidRPr="00905795">
                <w:rPr>
                  <w:rStyle w:val="Hyperlink"/>
                </w:rPr>
                <w:t>https://www.forexfactory.com/showthread.php?t=607008&amp;page=329</w:t>
              </w:r>
            </w:hyperlink>
            <w:r w:rsidR="00F65ED7">
              <w:t xml:space="preserve"> </w:t>
            </w:r>
          </w:p>
        </w:tc>
        <w:tc>
          <w:tcPr>
            <w:tcW w:w="5961" w:type="dxa"/>
          </w:tcPr>
          <w:p w:rsidR="00F65ED7" w:rsidRDefault="00A950F6">
            <w:r>
              <w:t xml:space="preserve">Managed -5 </w:t>
            </w:r>
            <w:r w:rsidR="00F65ED7">
              <w:t>net pips</w:t>
            </w:r>
            <w:r w:rsidR="00F65ED7" w:rsidRPr="00E2605B">
              <w:rPr>
                <w:color w:val="FF0000"/>
              </w:rPr>
              <w:t xml:space="preserve">. </w:t>
            </w:r>
            <w:proofErr w:type="gramStart"/>
            <w:r w:rsidR="00F65ED7" w:rsidRPr="00E2605B">
              <w:rPr>
                <w:color w:val="FF0000"/>
              </w:rPr>
              <w:t>after</w:t>
            </w:r>
            <w:proofErr w:type="gramEnd"/>
            <w:r w:rsidR="00F65ED7" w:rsidRPr="00E2605B">
              <w:rPr>
                <w:color w:val="FF0000"/>
              </w:rPr>
              <w:t xml:space="preserve"> -5 loss</w:t>
            </w:r>
            <w:r w:rsidR="00F65ED7">
              <w:t xml:space="preserve">.. multiple alerts to buyers on S/R </w:t>
            </w:r>
          </w:p>
          <w:p w:rsidR="00F65ED7" w:rsidRDefault="00F65ED7"/>
          <w:p w:rsidR="00F65ED7" w:rsidRDefault="00F65ED7">
            <w:r>
              <w:t xml:space="preserve">Market moved 50 pip’s </w:t>
            </w:r>
            <w:r w:rsidR="00A950F6">
              <w:t>, caught the bounce later not called but alerted member’s</w:t>
            </w:r>
            <w:bookmarkStart w:id="0" w:name="_GoBack"/>
            <w:bookmarkEnd w:id="0"/>
          </w:p>
        </w:tc>
      </w:tr>
      <w:tr w:rsidR="00F65ED7" w:rsidTr="00F65ED7">
        <w:trPr>
          <w:trHeight w:val="921"/>
        </w:trPr>
        <w:tc>
          <w:tcPr>
            <w:tcW w:w="5959" w:type="dxa"/>
          </w:tcPr>
          <w:p w:rsidR="00F65ED7" w:rsidRDefault="00F65ED7">
            <w:proofErr w:type="spellStart"/>
            <w:r>
              <w:t>Gcad</w:t>
            </w:r>
            <w:proofErr w:type="spellEnd"/>
            <w:r>
              <w:t xml:space="preserve"> long setup / Op setup with momentum </w:t>
            </w:r>
          </w:p>
        </w:tc>
        <w:tc>
          <w:tcPr>
            <w:tcW w:w="5959" w:type="dxa"/>
          </w:tcPr>
          <w:p w:rsidR="00F65ED7" w:rsidRDefault="00F65ED7">
            <w:r w:rsidRPr="00F65ED7">
              <w:t>https://www.forexfactory.com/showthread.php?t=607008&amp;page=336</w:t>
            </w:r>
          </w:p>
        </w:tc>
        <w:tc>
          <w:tcPr>
            <w:tcW w:w="5961" w:type="dxa"/>
          </w:tcPr>
          <w:p w:rsidR="00F65ED7" w:rsidRDefault="00F65ED7">
            <w:r>
              <w:t>Managed pips: 20 pip target hit</w:t>
            </w:r>
          </w:p>
          <w:p w:rsidR="00F65ED7" w:rsidRDefault="00F65ED7"/>
          <w:p w:rsidR="00F65ED7" w:rsidRDefault="00F65ED7">
            <w:r>
              <w:t>Market moved 80 pips in long direction</w:t>
            </w:r>
          </w:p>
        </w:tc>
      </w:tr>
      <w:tr w:rsidR="00F65ED7" w:rsidTr="00F65ED7">
        <w:trPr>
          <w:trHeight w:val="921"/>
        </w:trPr>
        <w:tc>
          <w:tcPr>
            <w:tcW w:w="5959" w:type="dxa"/>
          </w:tcPr>
          <w:p w:rsidR="00F65ED7" w:rsidRDefault="00F65ED7">
            <w:proofErr w:type="spellStart"/>
            <w:r>
              <w:t>Gyen</w:t>
            </w:r>
            <w:proofErr w:type="spellEnd"/>
            <w:r>
              <w:t xml:space="preserve"> short / stalk ab-cd  Op setup on buyers exhaustion</w:t>
            </w:r>
          </w:p>
        </w:tc>
        <w:tc>
          <w:tcPr>
            <w:tcW w:w="5959" w:type="dxa"/>
          </w:tcPr>
          <w:p w:rsidR="00F65ED7" w:rsidRPr="00F65ED7" w:rsidRDefault="00A950F6">
            <w:hyperlink r:id="rId11" w:history="1">
              <w:r w:rsidR="00F65ED7" w:rsidRPr="00905795">
                <w:rPr>
                  <w:rStyle w:val="Hyperlink"/>
                </w:rPr>
                <w:t>https://www.forexfactory.com/showthread.php?t=607008&amp;page=354</w:t>
              </w:r>
            </w:hyperlink>
            <w:r w:rsidR="00F65ED7">
              <w:t xml:space="preserve"> </w:t>
            </w:r>
            <w:r w:rsidR="00F65ED7" w:rsidRPr="00F65ED7">
              <w:t xml:space="preserve"> move</w:t>
            </w:r>
            <w:r w:rsidR="00F65ED7">
              <w:t xml:space="preserve"> </w:t>
            </w:r>
          </w:p>
        </w:tc>
        <w:tc>
          <w:tcPr>
            <w:tcW w:w="5961" w:type="dxa"/>
          </w:tcPr>
          <w:p w:rsidR="00F65ED7" w:rsidRDefault="00F65ED7">
            <w:r>
              <w:t>50 pips move, managed pips</w:t>
            </w:r>
            <w:proofErr w:type="gramStart"/>
            <w:r>
              <w:t>..</w:t>
            </w:r>
            <w:proofErr w:type="gramEnd"/>
            <w:r>
              <w:t xml:space="preserve"> </w:t>
            </w:r>
            <w:proofErr w:type="gramStart"/>
            <w:r>
              <w:t>clear</w:t>
            </w:r>
            <w:proofErr w:type="gramEnd"/>
            <w:r>
              <w:t xml:space="preserve"> setup image and alert’s.</w:t>
            </w:r>
          </w:p>
          <w:p w:rsidR="00F65ED7" w:rsidRDefault="00F65ED7">
            <w:r>
              <w:t>Missed my own trigger setup</w:t>
            </w:r>
          </w:p>
          <w:p w:rsidR="00F65ED7" w:rsidRDefault="00F65ED7"/>
          <w:p w:rsidR="00F65ED7" w:rsidRDefault="00F65ED7">
            <w:r>
              <w:t>Market moved 50 and bounced</w:t>
            </w:r>
          </w:p>
        </w:tc>
      </w:tr>
      <w:tr w:rsidR="00F65ED7" w:rsidTr="00F65ED7">
        <w:trPr>
          <w:trHeight w:val="921"/>
        </w:trPr>
        <w:tc>
          <w:tcPr>
            <w:tcW w:w="5959" w:type="dxa"/>
          </w:tcPr>
          <w:p w:rsidR="00F65ED7" w:rsidRDefault="00F65ED7">
            <w:r>
              <w:t xml:space="preserve">GOLD buy </w:t>
            </w:r>
            <w:r w:rsidR="003223B8">
              <w:t xml:space="preserve"> Previous week low bounce trade</w:t>
            </w:r>
          </w:p>
        </w:tc>
        <w:tc>
          <w:tcPr>
            <w:tcW w:w="5959" w:type="dxa"/>
          </w:tcPr>
          <w:p w:rsidR="00F65ED7" w:rsidRPr="003223B8" w:rsidRDefault="00A950F6" w:rsidP="003223B8">
            <w:hyperlink r:id="rId12" w:history="1">
              <w:r w:rsidR="003223B8" w:rsidRPr="00905795">
                <w:rPr>
                  <w:rStyle w:val="Hyperlink"/>
                </w:rPr>
                <w:t>https://www.forexfactory.com/showthread.php?t=607008&amp;page=355</w:t>
              </w:r>
            </w:hyperlink>
            <w:r w:rsidR="003223B8">
              <w:t xml:space="preserve"> </w:t>
            </w:r>
          </w:p>
        </w:tc>
        <w:tc>
          <w:tcPr>
            <w:tcW w:w="5961" w:type="dxa"/>
          </w:tcPr>
          <w:p w:rsidR="00F65ED7" w:rsidRDefault="00F65ED7">
            <w:r>
              <w:t>Managed pips 50 pip target.</w:t>
            </w:r>
          </w:p>
          <w:p w:rsidR="003223B8" w:rsidRDefault="003223B8"/>
          <w:p w:rsidR="003223B8" w:rsidRDefault="003223B8">
            <w:r>
              <w:t>Market moved 60 points</w:t>
            </w:r>
          </w:p>
        </w:tc>
      </w:tr>
      <w:tr w:rsidR="003223B8" w:rsidTr="00F65ED7">
        <w:trPr>
          <w:trHeight w:val="921"/>
        </w:trPr>
        <w:tc>
          <w:tcPr>
            <w:tcW w:w="5959" w:type="dxa"/>
          </w:tcPr>
          <w:p w:rsidR="003223B8" w:rsidRDefault="003223B8">
            <w:r>
              <w:t xml:space="preserve">GUSD LONG </w:t>
            </w:r>
          </w:p>
        </w:tc>
        <w:tc>
          <w:tcPr>
            <w:tcW w:w="5959" w:type="dxa"/>
          </w:tcPr>
          <w:p w:rsidR="003223B8" w:rsidRDefault="00A950F6" w:rsidP="003223B8">
            <w:hyperlink r:id="rId13" w:history="1">
              <w:r w:rsidR="003223B8" w:rsidRPr="00905795">
                <w:rPr>
                  <w:rStyle w:val="Hyperlink"/>
                </w:rPr>
                <w:t>https://www.forexfactory.com/showthread.php?t=607008&amp;page=370</w:t>
              </w:r>
            </w:hyperlink>
            <w:r w:rsidR="003223B8">
              <w:t xml:space="preserve"> </w:t>
            </w:r>
          </w:p>
        </w:tc>
        <w:tc>
          <w:tcPr>
            <w:tcW w:w="5961" w:type="dxa"/>
          </w:tcPr>
          <w:p w:rsidR="003223B8" w:rsidRPr="00E2605B" w:rsidRDefault="003223B8">
            <w:pPr>
              <w:rPr>
                <w:color w:val="FF0000"/>
              </w:rPr>
            </w:pPr>
            <w:r w:rsidRPr="00E2605B">
              <w:rPr>
                <w:color w:val="FF0000"/>
              </w:rPr>
              <w:t>LOSS -15 PIPS</w:t>
            </w:r>
            <w:proofErr w:type="gramStart"/>
            <w:r w:rsidRPr="00E2605B">
              <w:rPr>
                <w:color w:val="FF0000"/>
              </w:rPr>
              <w:t>..</w:t>
            </w:r>
            <w:proofErr w:type="gramEnd"/>
          </w:p>
          <w:p w:rsidR="003223B8" w:rsidRDefault="003223B8"/>
          <w:p w:rsidR="003223B8" w:rsidRDefault="003223B8"/>
        </w:tc>
      </w:tr>
      <w:tr w:rsidR="003223B8" w:rsidTr="00F65ED7">
        <w:trPr>
          <w:trHeight w:val="921"/>
        </w:trPr>
        <w:tc>
          <w:tcPr>
            <w:tcW w:w="5959" w:type="dxa"/>
          </w:tcPr>
          <w:p w:rsidR="003223B8" w:rsidRDefault="003223B8">
            <w:r>
              <w:t>GUSD long called/ plenty of alerts. breakout setup</w:t>
            </w:r>
          </w:p>
        </w:tc>
        <w:tc>
          <w:tcPr>
            <w:tcW w:w="5959" w:type="dxa"/>
          </w:tcPr>
          <w:p w:rsidR="003223B8" w:rsidRDefault="00A950F6" w:rsidP="003223B8">
            <w:hyperlink r:id="rId14" w:history="1">
              <w:r w:rsidR="003223B8" w:rsidRPr="00905795">
                <w:rPr>
                  <w:rStyle w:val="Hyperlink"/>
                </w:rPr>
                <w:t>https://www.forexfactory.com/showthread.php?t=607008&amp;page=381</w:t>
              </w:r>
            </w:hyperlink>
            <w:r w:rsidR="003223B8">
              <w:t xml:space="preserve"> </w:t>
            </w:r>
          </w:p>
        </w:tc>
        <w:tc>
          <w:tcPr>
            <w:tcW w:w="5961" w:type="dxa"/>
          </w:tcPr>
          <w:p w:rsidR="003223B8" w:rsidRDefault="003223B8" w:rsidP="003223B8">
            <w:r w:rsidRPr="003223B8">
              <w:t xml:space="preserve">20 pips </w:t>
            </w:r>
            <w:proofErr w:type="spellStart"/>
            <w:r w:rsidRPr="003223B8">
              <w:t>int</w:t>
            </w:r>
            <w:r>
              <w:t>ial</w:t>
            </w:r>
            <w:proofErr w:type="spellEnd"/>
            <w:r>
              <w:t xml:space="preserve"> target moved to 50 pips, management point’s</w:t>
            </w:r>
            <w:r w:rsidRPr="003223B8">
              <w:t>=20+30=50 pips</w:t>
            </w:r>
            <w:r>
              <w:t xml:space="preserve"> total </w:t>
            </w:r>
          </w:p>
          <w:p w:rsidR="003223B8" w:rsidRDefault="003223B8" w:rsidP="003223B8"/>
          <w:p w:rsidR="003223B8" w:rsidRDefault="003223B8" w:rsidP="003223B8">
            <w:r>
              <w:t>Market moved 70 pips/ dollar breakout</w:t>
            </w:r>
          </w:p>
          <w:p w:rsidR="003223B8" w:rsidRDefault="003223B8" w:rsidP="003223B8"/>
        </w:tc>
      </w:tr>
      <w:tr w:rsidR="003223B8" w:rsidTr="00F65ED7">
        <w:trPr>
          <w:trHeight w:val="921"/>
        </w:trPr>
        <w:tc>
          <w:tcPr>
            <w:tcW w:w="5959" w:type="dxa"/>
          </w:tcPr>
          <w:p w:rsidR="003223B8" w:rsidRDefault="003223B8">
            <w:r>
              <w:t xml:space="preserve">GU short called, plus early alert’s  </w:t>
            </w:r>
          </w:p>
        </w:tc>
        <w:tc>
          <w:tcPr>
            <w:tcW w:w="5959" w:type="dxa"/>
          </w:tcPr>
          <w:p w:rsidR="003223B8" w:rsidRPr="003223B8" w:rsidRDefault="00A950F6" w:rsidP="003223B8">
            <w:hyperlink r:id="rId15" w:history="1">
              <w:r w:rsidR="003223B8" w:rsidRPr="00905795">
                <w:rPr>
                  <w:rStyle w:val="Hyperlink"/>
                </w:rPr>
                <w:t>https://www.forexfactory.com/showthread.php?t=607008&amp;page=383</w:t>
              </w:r>
            </w:hyperlink>
            <w:r w:rsidR="003223B8">
              <w:t xml:space="preserve"> </w:t>
            </w:r>
          </w:p>
        </w:tc>
        <w:tc>
          <w:tcPr>
            <w:tcW w:w="5961" w:type="dxa"/>
          </w:tcPr>
          <w:p w:rsidR="003223B8" w:rsidRDefault="003223B8" w:rsidP="003223B8">
            <w:r>
              <w:t>45 pips managed move. Sell trigger not called. OP setup obvious for OP traders on m5 chart.</w:t>
            </w:r>
          </w:p>
          <w:p w:rsidR="003223B8" w:rsidRDefault="003223B8" w:rsidP="003223B8"/>
          <w:p w:rsidR="003223B8" w:rsidRPr="003223B8" w:rsidRDefault="003223B8" w:rsidP="003223B8">
            <w:r>
              <w:t>Market moved 50 pips</w:t>
            </w:r>
          </w:p>
        </w:tc>
      </w:tr>
    </w:tbl>
    <w:p w:rsidR="00AB044D" w:rsidRDefault="00AB044D"/>
    <w:p w:rsidR="003223B8" w:rsidRDefault="003223B8">
      <w:r>
        <w:t xml:space="preserve">14 trade setup’s in 2 month’s period </w:t>
      </w:r>
    </w:p>
    <w:p w:rsidR="00DF24EC" w:rsidRDefault="003223B8">
      <w:r>
        <w:t xml:space="preserve">On market moves, 590 pips max </w:t>
      </w:r>
      <w:r w:rsidR="00E2605B">
        <w:t>potential, 10 average stop loss</w:t>
      </w:r>
      <w:r>
        <w:t xml:space="preserve">, 59 Return against the </w:t>
      </w:r>
      <w:proofErr w:type="gramStart"/>
      <w:r>
        <w:t>risk .</w:t>
      </w:r>
      <w:proofErr w:type="gramEnd"/>
      <w:r>
        <w:t xml:space="preserve"> Not realistic to capture all but this number is based on actual trade </w:t>
      </w:r>
      <w:proofErr w:type="gramStart"/>
      <w:r>
        <w:t>target’s</w:t>
      </w:r>
      <w:proofErr w:type="gramEnd"/>
      <w:r>
        <w:t xml:space="preserve"> if trade left to run.</w:t>
      </w:r>
    </w:p>
    <w:p w:rsidR="0053690F" w:rsidRDefault="003223B8" w:rsidP="003223B8">
      <w:proofErr w:type="spellStart"/>
      <w:proofErr w:type="gramStart"/>
      <w:r>
        <w:t>Trader’s</w:t>
      </w:r>
      <w:proofErr w:type="spellEnd"/>
      <w:proofErr w:type="gramEnd"/>
      <w:r>
        <w:t xml:space="preserve"> could have actually managed 370 pips</w:t>
      </w:r>
      <w:r w:rsidR="0053690F">
        <w:t xml:space="preserve"> with trade</w:t>
      </w:r>
      <w:r w:rsidR="00DF24EC">
        <w:t xml:space="preserve"> management advice pips</w:t>
      </w:r>
      <w:r w:rsidR="00E2605B">
        <w:t xml:space="preserve"> with average stop loss of 10 pips</w:t>
      </w:r>
      <w:r>
        <w:t>. T</w:t>
      </w:r>
      <w:r w:rsidR="00DF24EC">
        <w:t>otal 37</w:t>
      </w:r>
      <w:r w:rsidR="0053690F">
        <w:t xml:space="preserve">0 pips from </w:t>
      </w:r>
      <w:proofErr w:type="spellStart"/>
      <w:proofErr w:type="gramStart"/>
      <w:r w:rsidR="0053690F">
        <w:t>sep</w:t>
      </w:r>
      <w:proofErr w:type="spellEnd"/>
      <w:proofErr w:type="gramEnd"/>
      <w:r w:rsidR="0053690F">
        <w:t xml:space="preserve"> 15 to </w:t>
      </w:r>
      <w:proofErr w:type="spellStart"/>
      <w:r w:rsidR="0053690F">
        <w:t>n</w:t>
      </w:r>
      <w:r w:rsidR="00AF0FF3">
        <w:t>ov</w:t>
      </w:r>
      <w:proofErr w:type="spellEnd"/>
      <w:r w:rsidR="00AF0FF3">
        <w:t xml:space="preserve"> 20</w:t>
      </w:r>
      <w:r w:rsidR="00DF24EC">
        <w:t xml:space="preserve"> approximate….    </w:t>
      </w:r>
    </w:p>
    <w:p w:rsidR="00E2605B" w:rsidRDefault="00E2605B" w:rsidP="003223B8">
      <w:r>
        <w:t xml:space="preserve">37 R return </w:t>
      </w:r>
    </w:p>
    <w:p w:rsidR="00E2605B" w:rsidRDefault="00E2605B" w:rsidP="003223B8">
      <w:r>
        <w:t xml:space="preserve">Mean’s on ½ percent risk per trade = 18.5 percent for 2 month’s return </w:t>
      </w:r>
    </w:p>
    <w:p w:rsidR="00E2605B" w:rsidRDefault="00E2605B" w:rsidP="003223B8">
      <w:r>
        <w:t xml:space="preserve">Also mean’s 1 percent risk per trade = 37 percent return </w:t>
      </w:r>
    </w:p>
    <w:p w:rsidR="00E2605B" w:rsidRDefault="00E2605B" w:rsidP="003223B8">
      <w:r>
        <w:t>Recommended trading style to adjust with ½ percent risk before increasing to 1 percent risk per trade.</w:t>
      </w:r>
    </w:p>
    <w:p w:rsidR="00E2605B" w:rsidRDefault="00E2605B" w:rsidP="003223B8"/>
    <w:p w:rsidR="00E2605B" w:rsidRDefault="00E2605B" w:rsidP="003223B8"/>
    <w:p w:rsidR="00E2605B" w:rsidRDefault="00E2605B" w:rsidP="003223B8"/>
    <w:p w:rsidR="0053690F" w:rsidRDefault="0053690F"/>
    <w:p w:rsidR="0053690F" w:rsidRDefault="0053690F"/>
    <w:p w:rsidR="00316EAE" w:rsidRDefault="00316EAE">
      <w:r>
        <w:t>….</w:t>
      </w:r>
    </w:p>
    <w:sectPr w:rsidR="00316EA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4E51"/>
    <w:rsid w:val="001165E8"/>
    <w:rsid w:val="002C5411"/>
    <w:rsid w:val="00316EAE"/>
    <w:rsid w:val="003223B8"/>
    <w:rsid w:val="0053690F"/>
    <w:rsid w:val="005C3E58"/>
    <w:rsid w:val="00612AF1"/>
    <w:rsid w:val="00625065"/>
    <w:rsid w:val="006A7671"/>
    <w:rsid w:val="0081102B"/>
    <w:rsid w:val="00A0184D"/>
    <w:rsid w:val="00A950F6"/>
    <w:rsid w:val="00AB044D"/>
    <w:rsid w:val="00AF0FF3"/>
    <w:rsid w:val="00B14E51"/>
    <w:rsid w:val="00BA6979"/>
    <w:rsid w:val="00BE39CF"/>
    <w:rsid w:val="00D740CF"/>
    <w:rsid w:val="00DA2341"/>
    <w:rsid w:val="00DF24EC"/>
    <w:rsid w:val="00E2605B"/>
    <w:rsid w:val="00F65E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E2E5BD6-3BA9-4121-A414-C7DEC56A6D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14E51"/>
    <w:rPr>
      <w:color w:val="0563C1" w:themeColor="hyperlink"/>
      <w:u w:val="single"/>
    </w:rPr>
  </w:style>
  <w:style w:type="character" w:styleId="FollowedHyperlink">
    <w:name w:val="FollowedHyperlink"/>
    <w:basedOn w:val="DefaultParagraphFont"/>
    <w:uiPriority w:val="99"/>
    <w:semiHidden/>
    <w:unhideWhenUsed/>
    <w:rsid w:val="00A0184D"/>
    <w:rPr>
      <w:color w:val="954F72" w:themeColor="followedHyperlink"/>
      <w:u w:val="single"/>
    </w:rPr>
  </w:style>
  <w:style w:type="table" w:styleId="TableGrid">
    <w:name w:val="Table Grid"/>
    <w:basedOn w:val="TableNormal"/>
    <w:uiPriority w:val="39"/>
    <w:rsid w:val="00D740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orexfactory.com/showthread.php?t=607008&amp;page=322" TargetMode="External"/><Relationship Id="rId13" Type="http://schemas.openxmlformats.org/officeDocument/2006/relationships/hyperlink" Target="https://www.forexfactory.com/showthread.php?t=607008&amp;page=370" TargetMode="External"/><Relationship Id="rId3" Type="http://schemas.openxmlformats.org/officeDocument/2006/relationships/webSettings" Target="webSettings.xml"/><Relationship Id="rId7" Type="http://schemas.openxmlformats.org/officeDocument/2006/relationships/hyperlink" Target="https://www.forexfactory.com/showthread.php?t=607008&amp;page=322" TargetMode="External"/><Relationship Id="rId12" Type="http://schemas.openxmlformats.org/officeDocument/2006/relationships/hyperlink" Target="https://www.forexfactory.com/showthread.php?t=607008&amp;page=355"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forexfactory.com/showthread.php?t=607008&amp;page=305" TargetMode="External"/><Relationship Id="rId11" Type="http://schemas.openxmlformats.org/officeDocument/2006/relationships/hyperlink" Target="https://www.forexfactory.com/showthread.php?t=607008&amp;page=354" TargetMode="External"/><Relationship Id="rId5" Type="http://schemas.openxmlformats.org/officeDocument/2006/relationships/hyperlink" Target="https://www.forexfactory.com/showthread.php?t=607008&amp;page=300" TargetMode="External"/><Relationship Id="rId15" Type="http://schemas.openxmlformats.org/officeDocument/2006/relationships/hyperlink" Target="https://www.forexfactory.com/showthread.php?t=607008&amp;page=383" TargetMode="External"/><Relationship Id="rId10" Type="http://schemas.openxmlformats.org/officeDocument/2006/relationships/hyperlink" Target="https://www.forexfactory.com/showthread.php?t=607008&amp;page=329" TargetMode="External"/><Relationship Id="rId4" Type="http://schemas.openxmlformats.org/officeDocument/2006/relationships/hyperlink" Target="https://www.forexfactory.com/showthread.php?p=11466877" TargetMode="External"/><Relationship Id="rId9" Type="http://schemas.openxmlformats.org/officeDocument/2006/relationships/hyperlink" Target="https://www.forexfactory.com/showthread.php?t=607008&amp;page=326" TargetMode="External"/><Relationship Id="rId14" Type="http://schemas.openxmlformats.org/officeDocument/2006/relationships/hyperlink" Target="https://www.forexfactory.com/showthread.php?t=607008&amp;page=38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865</Words>
  <Characters>4933</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dc:creator>
  <cp:keywords/>
  <dc:description/>
  <cp:lastModifiedBy>Home</cp:lastModifiedBy>
  <cp:revision>2</cp:revision>
  <dcterms:created xsi:type="dcterms:W3CDTF">2019-01-09T10:03:00Z</dcterms:created>
  <dcterms:modified xsi:type="dcterms:W3CDTF">2019-01-09T10:03:00Z</dcterms:modified>
</cp:coreProperties>
</file>