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b/>
          <w:color w:val="000000"/>
          <w:sz w:val="20"/>
          <w:szCs w:val="20"/>
        </w:rPr>
        <w:t>The Art of War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b/>
          <w:color w:val="000000"/>
          <w:sz w:val="20"/>
          <w:szCs w:val="20"/>
        </w:rPr>
        <w:t>By Sun Tzu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u w:val="single"/>
        </w:rPr>
      </w:pPr>
      <w:r w:rsidRPr="006F53D9">
        <w:rPr>
          <w:rFonts w:ascii="Arial" w:eastAsia="Times New Roman" w:hAnsi="Arial" w:cs="Arial"/>
          <w:b/>
          <w:color w:val="000000"/>
          <w:sz w:val="20"/>
          <w:szCs w:val="20"/>
          <w:u w:val="single"/>
        </w:rPr>
        <w:t>I. Laying Plans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1. Sun Tzu said: The art of war is of vital importance to the State.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2. It is a matter of life and death, a road either to safety or to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ruin. Hence it is a subject of inquiry which can on no account be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neglected.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3. The art of war, then, is governed by five constant factors, to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be taken into account in one's deliberations, when seeking to determine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conditions obtaining in the field.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4. These are: (1) The Moral Law; (2) Heaven; (3) Earth; (4) The Commander;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(5) Method and discipline.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5,6. The Moral Law causes the people to be in complete accord with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their ruler, so that they will follow him regardless of their lives,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undismayed by any danger.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7. Heaven signifies night and day, cold and heat, times and seasons.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8. Earth comprises distances, great and small; danger and security;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open ground and narrow passes; the chances of life and death.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9. The Commander stands for the virtues of wisdom, sincerely, benevolence,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courage and strictness.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10. By method and discipline are to be understood the marshaling of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army in its proper subdivisions, the graduations of rank among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officers, the maintenance of roads by which supplies may reach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the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army, and the control of military expenditure.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11. These five heads should be familiar to every general: he who knows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them will be victorious; he who knows them not will fail.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12. Therefore, in your deliberations, when seeking to determine the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military conditions, let them be made the basis of a comparison, in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this wise:--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13. (1)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Which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of the two sovereigns is imbued with the Moral law?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(2) Which of the two generals has most ability? (3) With whom lie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advantages derived from Heaven and Earth? (4) On which side is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discipline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most rigorously enforced? (5) Which army is stronger? (6)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On which side are officers and men more highly trained? (7) In which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army is there the greater constancy both in reward and punishment?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14. By means of these seven considerations I can forecast victory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or defeat.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15. The general that hearkens to my counsel and acts upon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it,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will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conquer: let such a one be retained in command! The general that hearkens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not to my counsel nor acts upon it, will suffer defeat:--let such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a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one be dismissed!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16. While heading the profit of my counsel, avail yourself also of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any helpful circumstances over and beyond the ordinary rules.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17. According as circumstances are favorable, one should modify one's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plans.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18. All warfare is based on deception.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lastRenderedPageBreak/>
        <w:t>19. Hence, when able to attack, we must seem unable; when using our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forces, we must seem inactive; when we are near, we must make the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enemy believe we are far away; when far away, we must make him believe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we are near.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20. Hold out baits to entice the enemy. Feign disorder, and crush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him.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21. If he is secure at all points, be prepared for him. If he is in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superior strength, evade him.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22. If your opponent is of choleric temper, seek to irritate him.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Pretend to be weak, that he may grow arrogant.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23. If he is taking his ease, give him no rest. If his forces are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united, separate them.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24. Attack him where he is unprepared, appear where you are not expected.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25. These military devices, leading to victory, must not be divulged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beforehand.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26. Now the general who wins a battle makes many calculations in his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temple ere the battle is fought. The general who loses a battle makes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but few calculations beforehand. Thus do many calculations lead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to</w:t>
      </w:r>
      <w:proofErr w:type="gramEnd"/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victory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>, and few calculations to defeat: how much more no calculation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at all! It is by attention to this point that I can foresee who is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likely to win or lose.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u w:val="single"/>
        </w:rPr>
      </w:pPr>
      <w:r w:rsidRPr="006F53D9">
        <w:rPr>
          <w:rFonts w:ascii="Arial" w:eastAsia="Times New Roman" w:hAnsi="Arial" w:cs="Arial"/>
          <w:b/>
          <w:color w:val="000000"/>
          <w:sz w:val="20"/>
          <w:szCs w:val="20"/>
          <w:u w:val="single"/>
        </w:rPr>
        <w:t>II. Waging War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1. Sun Tzu said: In the operations of war, where there are in the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field a thousand swift chariots, as many heavy chariots, and a hundred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thousand mail-clad soldiers, with provisions enough to carry them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 thousand li, the expenditure at home and at the front, including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entertainment of guests, small items such as glue and paint, and sums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spent on chariots and armor, will reach the total of a thousand ounces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of silver per day. Such is the cost of raising an army of 100,000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men.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2. When you engage in actual fighting, if victory is long in coming,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then men's weapons will grow dull and their ardor will be damped.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If you lay siege to a town, you will exhaust your strength.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3. Again, if the campaign is protracted, the resources of the State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will not be equal to the strain.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4. Now, when your weapons are dulled, your ardor damped, your strength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exhausted and your treasure spent, other chieftains will spring up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to take advantage of your extremity. Then no man, however wise, will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be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able to avert the consequences that must ensue.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5. Thus, though we have heard of stupid haste in war, cleverness has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never been seen associated with long delays.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6. There is no instance of a country having benefited from prolonged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warfare.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7. It is only one who is thoroughly acquainted with the evils of war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that can thoroughly understand the profitable way of carrying it on.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8. The skillful soldier does not raise a second levy, neither are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his supply-wagons loaded more than twice.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9. Bring war material with you from home, but forage on the enemy.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Thus the army will have food enough for its needs.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10. Poverty of the State exchequer causes an army to be maintained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by contributions from a distance. Contributing to maintain an army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at a distance causes the people to be impoverished.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lastRenderedPageBreak/>
        <w:t>11. On the other hand, the proximity of an army causes prices to go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up; and high prices cause the people's substance to be drained away.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12. When their substance is drained away, the peasantry will be afflicted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by heavy exactions.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13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,14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>. With this loss of substance and exhaustion of strength, the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homes of the people will be stripped bare, and three-tenths of their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income will be dissipated; while government expenses for broken chariots,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worn-out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horses, breast-plates and helmets, bows and arrows, spears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and shields, protective mantles, draught-oxen and heavy wagons, will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amount to four-tenths of its total revenue.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15. Hence a wise general makes a point of foraging on the enemy. One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cartload of the enemy's provisions is equivalent to twenty of one's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own, and likewise a single picul of his provender is equivalent to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twenty from one's own store.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16. Now in order to kill the enemy, our men must be roused to anger;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that there may be advantage from defeating the enemy, they must have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their rewards.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17. Therefore in chariot fighting, when ten or more chariots have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been taken, those should be rewarded who took the first. Our own flags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should be substituted for those of the enemy, and the chariots mingled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and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used in conjunction with ours. The captured soldiers should be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kindly treated and kept.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18. This is called, using the conquered foe to augment one's own strength.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19. In war, then, let your great object be victory, not lengthy campaigns.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20. Thus it may be known that the leader of armies is the arbiter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of the people's fate, the man on whom it depends whether the nation</w:t>
      </w:r>
      <w:r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shall be in peace or in peril.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u w:val="single"/>
        </w:rPr>
      </w:pPr>
      <w:r w:rsidRPr="006F53D9">
        <w:rPr>
          <w:rFonts w:ascii="Arial" w:eastAsia="Times New Roman" w:hAnsi="Arial" w:cs="Arial"/>
          <w:b/>
          <w:color w:val="000000"/>
          <w:sz w:val="20"/>
          <w:szCs w:val="20"/>
          <w:u w:val="single"/>
        </w:rPr>
        <w:t>III. Attack by Stratagem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1. Sun Tzu said: In the practical art of war, the best thing of all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is to take the enemy's country whole and intact; to shatter and destroy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it is not so good. So, too, it is better to recapture an army entire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than to destroy it, to capture a regiment, a detachment or a company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entire than to destroy them.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2. Hence to fight and conquer in all your battles is not supreme excellence;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supreme excellence consists in breaking the enemy's resistance without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fighting.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3. Thus the highest form of generalship is to balk the enemy's plans;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next best is to prevent the junction of the enemy's forces; the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next in order is to attack the enemy's army in the field; and the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worst policy of all is to besiege walled cities.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4. The rule is, not to besiege walled cities if it can possibly be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avoided. The preparation of </w:t>
      </w:r>
      <w:proofErr w:type="spell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mantlets</w:t>
      </w:r>
      <w:proofErr w:type="spellEnd"/>
      <w:r w:rsidRPr="006F53D9">
        <w:rPr>
          <w:rFonts w:ascii="Arial" w:eastAsia="Times New Roman" w:hAnsi="Arial" w:cs="Arial"/>
          <w:color w:val="000000"/>
          <w:sz w:val="20"/>
          <w:szCs w:val="20"/>
        </w:rPr>
        <w:t>, movable shelters, and various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implements of war, will take up three whole months; and the piling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up of mounds over against the walls will take three months more.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5. The general, unable to control his irritation, will launch his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men to the assault like swarming ants, with the result that one-third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of his men are slain, while the town still remains untaken. Such are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disastrous effects of a siege.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6. Therefore the skillful leader subdues the enemy's troops without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any fighting; he captures their cities without laying siege to them;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he overthrows their kingdom without lengthy operations in the field.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7. With his forces intact he will dispute the mastery of the Empire,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and thus, without losing a man, his triumph will be complete. This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is the method of attacking by stratagem.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lastRenderedPageBreak/>
        <w:t>8. It is the rule in war, if our forces are ten to the enemy's one,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to surround him; if five to one, to attack him; if twice as numerous,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to divide our army into two.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9. If equally matched, we can offer battle; if slightly inferior in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numbers, we can avoid the enemy; if quite unequal in every way, we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can flee from him.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10. Hence, though an obstinate fight may be made by a small force,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in the end it must be captured by the larger force.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11. Now the general is the bulwark of the State; if the bulwark is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complete at all points; the State will be strong; if the bulwark is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defective, the State will be weak.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12. There are three ways in which a ruler can bring misfortune upon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his army:--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13. (1)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By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commanding the army to advance or to retreat, being ignorant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of the fact that it cannot obey. This is called hobbling the army.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14. (2)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By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attempting to govern an army in the same way as he administers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 kingdom, being ignorant of the conditions which obtain in an army.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This causes restlessness in the soldier's minds.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15. (3)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By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employing the officers of his army without discrimination,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through ignorance of the military principle of adaptation to circumstances.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This shakes the confidence of the soldiers.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16. But when the army is restless and distrustful, trouble is sure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to come from the other feudal princes. This is simply bringing anarchy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into the army, and flinging victory away.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17. Thus we may know that there are five essentials for victory: (1)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He will win who knows when to fight and when not to fight. (2) He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will win who knows how to handle both superior and inferior forces.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(3) He will win whose army is animated by the same spirit throughout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all its ranks. (4) He will win who, prepared himself, waits to take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enemy unprepared. (5) He will win who has military capacity and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is not interfered with by the sovereign.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18. Hence the saying: If you know the enemy and know yourself, you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need not fear the result of a hundred battles. If you know yourself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but not the enemy, for every victory gained you will also suffer a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defeat. If you know neither the enemy nor yourself, you will succumb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in every battle.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107E94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u w:val="single"/>
        </w:rPr>
      </w:pPr>
      <w:r w:rsidRPr="00107E94">
        <w:rPr>
          <w:rFonts w:ascii="Arial" w:eastAsia="Times New Roman" w:hAnsi="Arial" w:cs="Arial"/>
          <w:b/>
          <w:color w:val="000000"/>
          <w:sz w:val="20"/>
          <w:szCs w:val="20"/>
          <w:u w:val="single"/>
        </w:rPr>
        <w:t>IV. Tactical Dispositions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1. Sun Tzu said: The good fighters of old first put themselves beyond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possibility of defeat, and then waited for an opportunity of defeating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enemy.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2. To secure ourselves against defeat lies in our own hands, but the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opportunity of defeating the enemy is provided by the enemy himself.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3. Thus the good fighter is able to secure himself against defeat,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but cannot make certain of defeating the enemy.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4. Hence the saying: One may know how to conquer without being able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to do it.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5. Security against defeat implies defensive tactics; ability to defeat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enemy means taking the offensive.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6. Standing on the defensive indicates insufficient strength; attacking,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 superabundance of strength.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lastRenderedPageBreak/>
        <w:t>7. The general who is skilled in defense hides in the most secret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recesses of the earth; he who is skilled in attack flashes forth from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topmost heights of heaven. Thus on the one hand we have ability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to protect ourselves; on the other, a victory that is complete.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8. To see victory only when it is within the ken of the common herd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is not the acme of excellence.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9. Neither is it the acme of excellence if you fight and conquer and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whole Empire says, "Well done!"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10. To lift an autumn hair is no sign of great strength; to see the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sun and moon is no sign of sharp sight; to hear the noise of thunder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is no sign of a quick ear.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11. What the ancients called a clever fighter is one who not only</w:t>
      </w:r>
      <w:r w:rsidR="00107E9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wins, but excels in winning with ease.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12. Hence his victories bring him neither reputation for wisdom nor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credit for courage.</w:t>
      </w:r>
      <w:proofErr w:type="gramEnd"/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13. He wins his battles by making no mistakes. Making no mistakes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is what establishes the certainty of victory, for it means conquering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an enemy that is already defeated.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14. Hence the skillful fighter puts himself into a position which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makes defeat impossible, and does not miss the moment for defeating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enemy.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15. Thus it is that in war the victorious strategist only seeks battle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after the victory has been won, whereas he who is destined to defeat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first fights and afterwards looks for victory.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16. The consummate leader cultivates the moral law, and strictly adheres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to method and discipline; thus it is in his power to control success.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17. In respect of military method, we have, firstly, Measurement;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secondly, Estimation of quantity; thirdly, Calculation; fourthly,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Balancing of chances; fifthly, Victory.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18. Measurement owes its existence to Earth; Estimation of quantity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to Measurement; Calculation to Estimation of quantity; Balancing of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chances to Calculation; and Victory to Balancing of chances.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 </w:t>
      </w:r>
    </w:p>
    <w:p w:rsidR="00017312" w:rsidRPr="006F53D9" w:rsidRDefault="00017312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19. A victorious army opposed to a routed one, is as a pound's weight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placed in the scale against a single grain.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20. The onrush of a conquering force is like the bursting of pent-up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waters into a chasm a thousand fathoms deep.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017312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u w:val="single"/>
        </w:rPr>
      </w:pPr>
      <w:r w:rsidRPr="00017312">
        <w:rPr>
          <w:rFonts w:ascii="Arial" w:eastAsia="Times New Roman" w:hAnsi="Arial" w:cs="Arial"/>
          <w:b/>
          <w:color w:val="000000"/>
          <w:sz w:val="20"/>
          <w:szCs w:val="20"/>
          <w:u w:val="single"/>
        </w:rPr>
        <w:t>V. Energy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1. Sun Tzu said: The control of a large force is the same principle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as the control of a few men: it is merely a question of dividing up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their numbers.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2.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Fighting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with a large army under your command is nowise different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from fighting with a small one: it is merely a question of instituting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signs and signals.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3. To ensure that your whole host may withstand the brunt of the enemy's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attack and remain unshaken-- this is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effected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by maneuvers direct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and indirect.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4. That the impact of your army may be like a grindstone dashed against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an egg--this is effected by the science of weak points and strong.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5. In all fighting, the direct method may be used for joining battle,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but indirect methods will be needed in order to secure victory.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lastRenderedPageBreak/>
        <w:t>6. Indirect tactics, efficiently applied, are inexhaustible as Heaven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and Earth, unending as the flow of rivers and streams; like the sun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and moon, they end but to begin anew; like the four seasons, they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pass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away to return once more.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7. There are not more than five musical notes, yet the combinations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of these five give rise to more melodies than can ever be heard.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8. There are not more than five primary colors (blue, yellow, red,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white, and black), yet in combination they produce more hues than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can ever been seen.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9. There are not more than five cardinal tastes (sour, acrid, salt,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sweet, bitter), yet combinations of them yield more flavors than can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ever be tasted.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10. In battle, there are not more than two methods of attack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>—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direct and the indirect; yet these two in combination give rise to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an endless series of maneuvers.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11. The direct and the indirect lead on to each other in turn. It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is like moving in a circle--you never come to an end. Who can exhaust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possibilities of their combination?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12. The onset of troops is like the rush of a torrent which will even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roll stones along in its course.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13. The quality of decision is like the well-timed swoop of a falcon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which enables it to strike and destroy its victim.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14. Therefore the good fighter will be terrible in his onset, and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prompt in his decision.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15. Energy may be likened to the bending of a crossbow; decision,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to the releasing of a trigger.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16. Amid the turmoil and tumult of battle, there may be seeming disorder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and yet no real disorder at all; amid confusion and chaos, your array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may be without head or tail, yet it will be proof against defeat.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17. Simulated disorder postulates perfect discipline, simulated fear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postulates courage; simulated weakness postulates strength.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18. Hiding order beneath the cloak of disorder is simply a question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of subdivision; concealing courage under a show of timidity presupposes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 fund of latent energy; masking strength with weakness is to be effected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by tactical dispositions.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19. Thus one who is skillful at keeping the enemy on the move maintains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deceitful appearances, according to which the enemy will act. He sacrifices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something, that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the enemy may snatch at it.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20. By holding out baits, he keeps him on the march; then with a body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of picked men he lies in wait for him.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21. The clever combatant looks to the effect of combined energy, and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does not require too much from individuals. Hence his ability to pick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out the right men and utilize combined energy.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22. When he utilizes combined energy, his fighting men become as it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were like unto rolling logs or stones. For it is the nature of a log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or stone to remain motionless on level ground, and to move when on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a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slope; if four-cornered, to come to a standstill, but if round-shaped,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to go rolling down.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23. Thus the energy developed by good fighting men is as the momentum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of a round stone rolled down a mountain thousands of feet in height.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So much on the subject of energy.</w:t>
      </w:r>
      <w:proofErr w:type="gramEnd"/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017312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u w:val="single"/>
        </w:rPr>
      </w:pPr>
      <w:r w:rsidRPr="00017312">
        <w:rPr>
          <w:rFonts w:ascii="Arial" w:eastAsia="Times New Roman" w:hAnsi="Arial" w:cs="Arial"/>
          <w:b/>
          <w:color w:val="000000"/>
          <w:sz w:val="20"/>
          <w:szCs w:val="20"/>
          <w:u w:val="single"/>
        </w:rPr>
        <w:t>VI. Weak Points and Strong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lastRenderedPageBreak/>
        <w:t>1. Sun Tzu said: Whoever is first in the field and awaits the coming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of the enemy, will be fresh for the fight; whoever is second in the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field and has to hasten to battle will arrive exhausted.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2. Therefore the clever combatant imposes his will on the enemy, but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does not allow the enemy's will to be imposed on him.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3. By holding out advantages to him, he can cause the enemy to approach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of his own accord; or, by inflicting damage, he can make it impossible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for the enemy to draw near.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4. If the enemy is taking his ease, he can harass him; if well supplied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with food, he can starve him out; if quietly encamped, he can force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him to move.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5. Appear at points which the enemy must hasten to defend; march swiftly</w:t>
      </w:r>
      <w:r w:rsidR="00017312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to places where you are not expected.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6. An army may march great distances without distress, if it marches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through country where the enemy is not.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7. You can be sure of succeeding in your attacks if you only attack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places which are </w:t>
      </w:r>
      <w:proofErr w:type="spell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undefended.You</w:t>
      </w:r>
      <w:proofErr w:type="spell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can ensure the safety of your defense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if you only hold positions that cannot be attacked.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8. Hence that general is skillful in attack whose opponent does not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know what to defend; and he is skillful in defense whose opponent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does not know what to attack.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9. O divine art of subtlety and secrecy! Through you we learn to be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invisible, through you inaudible; and hence we can hold the enemy's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fate in our hands.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10. You may advance and be absolutely irresistible, if you make for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enemy's weak points; you may retire and be safe from pursuit if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your movements are more rapid than those of the enemy.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11. If we wish to fight, the enemy can be forced to an engagement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even though he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be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sheltered behind a high rampart and a deep ditch.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All we need do is attack some other place that he will be obliged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to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relieve.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12. If we do not wish to fight, we can prevent the enemy from engaging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us even though the lines of our encampment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be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merely traced out on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ground. All we need do is to throw something odd and unaccountable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in his way.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13. By discovering the enemy's dispositions and remaining invisible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ourselves, we can keep our forces concentrated, while the enemy's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must be divided.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14. We can form a single united body, while the enemy must split up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into fractions. Hence there will be a whole pitted against separate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parts of a whole, which means that we shall be many to the enemy's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few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15. And if we are able thus to attack an inferior force with a superior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one, our opponents will be in dire straits.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16. The spot where we intend to fight must not be made known; for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then the enemy will have to prepare against a possible attack at several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different points; and his forces being thus distributed in many directions,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numbers we shall have to face at any given point will be proportionately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few.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17. For should the enemy strengthen his van, he will weaken his rear;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should he strengthen his rear, he will weaken his van; should he strengthen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his left, he will weaken his right; should he strengthen his right,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he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will weaken his left. If he sends reinforcements everywhere, he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will everywhere be weak.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lastRenderedPageBreak/>
        <w:t>18. Numerical weakness comes from having to prepare against possible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attacks; numerical strength, from compelling our adversary to make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these preparations against us.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19. Knowing the place and the time of the coming battle, we may concentrate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from the greatest distances in order to fight.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20. But if neither time nor place be known, then the left wing will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be impotent to succor the right, the right equally impotent to succor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left, the van unable to relieve the rear, or the rear to support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van. How much more so if the furthest portions of the army are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anything under a hundred LI apart, and even the nearest are separated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by several LI!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21. Though according to my estimate the soldiers of </w:t>
      </w:r>
      <w:proofErr w:type="spell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Yueh</w:t>
      </w:r>
      <w:proofErr w:type="spell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exceed our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own in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number, that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shall advantage them nothing in the matter of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victory. I say then that victory can be achieved.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22. Though the enemy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be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stronger in numbers, we may prevent him from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fighting.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Scheme so as to discover his plans and the likelihood of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their success.</w:t>
      </w:r>
      <w:proofErr w:type="gramEnd"/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23. Rouse him, and learn the principle of his activity or inactivity.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Force him to reveal himself, so as to find out his vulnerable spots.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24. Carefully compare the opposing army with your own, so that you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may know where strength is superabundant and where it is deficient.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25. In making tactical dispositions, the highest pitch you can attain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is to conceal them; conceal your dispositions, and you will be safe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from the prying of the subtlest spies, from the machinations of the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wisest brains.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26. How victory may be produced for them out of the enemy's own tactics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>—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that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is what the multitude cannot comprehend.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27. All men can see the tactics whereby I conquer, but what none can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see is the strategy out of which victory is evolved.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28. Do not repeat the tactics which have gained you one victory, but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let your methods be regulated by the infinite variety of circumstances.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29. Military tactics are like unto water; for water in its natural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course runs away from high places and hastens downwards.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30. So in war, the way is to avoid what is strong and to strike at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what is weak.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31. Water shapes its course according to the nature of the ground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over which it flows; the soldier works out his victory in relation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to the foe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whom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he is facing.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32. Therefore, just as water retains no constant shape, so in warfare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there are no constant conditions.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33. He who can modify his tactics in relation to his opponent and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thereby succeed in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winning,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may be called a heaven-born captain.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34. The five elements (water, fire, wood, metal, earth) are not always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equally predominant; the four seasons make way for each other in turn.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There are short days and long; the moon has its periods of waning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and waxing.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49424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u w:val="single"/>
        </w:rPr>
      </w:pPr>
      <w:r w:rsidRPr="00494249">
        <w:rPr>
          <w:rFonts w:ascii="Arial" w:eastAsia="Times New Roman" w:hAnsi="Arial" w:cs="Arial"/>
          <w:b/>
          <w:color w:val="000000"/>
          <w:sz w:val="20"/>
          <w:szCs w:val="20"/>
          <w:u w:val="single"/>
        </w:rPr>
        <w:t>VII. Maneuvering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1. Sun Tzu said: In war, the general receives his commands from the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sovereign.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2. Having collected an army and concentrated his forces, he must blend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and harmonize the different elements thereof before pitching his camp.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</w:p>
    <w:p w:rsidR="00494249" w:rsidRPr="006F53D9" w:rsidRDefault="0049424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3. After that, comes tactical maneuvering, than which there is nothing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more difficult. The difficulty of tactical maneuvering consists in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turning the devious into the direct, and misfortune into gain.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4. Thus, to take a long and circuitous route, after enticing the enemy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out of the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way,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and though starting after him, to contrive to reach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goal before him, shows knowledge of the artifice of deviation.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5. Maneuvering with an army is advantageous; with an undisciplined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multitude, most dangerous.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6. If you set a fully equipped army in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march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in order to snatch an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advantage, the chances are that you will be too late. On the other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hand, to detach a flying column for the purpose involves the sacrifice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of its baggage and stores.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7. Thus, if you order your men to roll up their buff-coats, and make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forced marches without halting day or night, covering double the usual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distance at a stretch, doing a hundred LI in order to wrest an advantage,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the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leaders of all your three divisions will fall into the hands of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enemy.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8. The stronger men will be in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front,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the jaded ones will fall behind,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and on this plan only one-tenth of your army will reach its destination.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</w:p>
    <w:p w:rsidR="00494249" w:rsidRPr="006F53D9" w:rsidRDefault="0049424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9. If you march fifty LI in order to outmaneuver the enemy, you will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lose the leader of your first division, and only half your force will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reach the goal.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10. If you march thirty LI with the same object, two-thirds of your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army will arrive.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11. We may take it then that an army without its baggage-train is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lost; without provisions it is lost; without bases of supply it is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lost.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12. We cannot enter into alliances until we are acquainted with the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designs of our neighbors.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13. We are not fit to lead an army on the march unless we are familiar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with the face of the country--its mountains and forests, its pitfalls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and precipices, its marshes and swamps.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14. We shall be unable to turn natural advantage to account unless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we make use of local guides.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15. In war, practice dissimulation, and you will succeed.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16. Whether to concentrate or to divide your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troops,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must be decided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by circumstances.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17. Let your rapidity be that of the wind, your compactness that of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forest.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18.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In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raiding and plundering be like fire, is immovability like a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mountain.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19.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Let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your plans be dark and impenetrable as night, and when you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move, fall like a thunderbolt.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20. When you plunder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a countryside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>, let the spoil be divided amongst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your men; when you capture new territory, cut it up into allotments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for the benefit of the soldiery.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21. Ponder and deliberate before you make a move.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22. He will conquer who has learnt the artifice of deviation. Such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is the art of maneuvering.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lastRenderedPageBreak/>
        <w:t>23. The Book of Army Management says: On the field of battle, the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spoken word does not carry far enough: hence the institution of gongs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and drums. Nor can ordinary objects be seen clearly enough: hence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institution of banners and flags.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24. Gongs and drums, banners and flags, are means whereby the ears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and eyes of the host may be focused on one particular point.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25. The host thus forming a single united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body,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is it impossible either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for the brave to advance alone, or for the cowardly to retreat alone.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This is the art of handling large masses of men.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26. In night-fighting, then, make much use of signal-fires and drums,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and in fighting by day, of flags and banners, as a means of influencing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ears and eyes of your army.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27. A whole army may be robbed of its spirit; a commander-in-chief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may be robbed of his presence of mind.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28. Now a soldier's spirit is keenest in the morning; by noonday it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has begun to flag; and in the evening, his mind is bent only on returning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to camp.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29. A clever general, therefore, avoids an army when its spirit is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keen, but attacks it when it is sluggish and inclined to return. This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is the art of studying moods.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30. Disciplined and calm, to await the appearance of disorder and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hubbub amongst the enemy:--this is the art of retaining self-possession.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31. To be near the goal while the enemy is still far from it, to wait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at ease while the enemy is toiling and struggling, to be well-fed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while the enemy is famished:--this is the art of husbanding one's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strength.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32. To refrain from intercepting an enemy whose banners are in perfect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order, to refrain from attacking an army drawn up in calm and confident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array:--this is the art of studying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circumstances.</w:t>
      </w:r>
      <w:proofErr w:type="gramEnd"/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33. It is a military axiom not to advance uphill against the enemy,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nor to oppose him when he comes downhill.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34. Do not pursue an enemy who simulates flight; do not attack soldiers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whose temper is keen.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35. Do not swallow bait offered by the enemy. Do not interfere with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an army that is returning home.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36. When you surround an army, leave an outlet free. Do not press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 desperate foe too hard.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37. Such is the art of warfare.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49424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u w:val="single"/>
        </w:rPr>
      </w:pPr>
      <w:r w:rsidRPr="00494249">
        <w:rPr>
          <w:rFonts w:ascii="Arial" w:eastAsia="Times New Roman" w:hAnsi="Arial" w:cs="Arial"/>
          <w:b/>
          <w:color w:val="000000"/>
          <w:sz w:val="20"/>
          <w:szCs w:val="20"/>
          <w:u w:val="single"/>
        </w:rPr>
        <w:t>VIII. Variation in Tactics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1. Sun Tzu said: In war, the general receives his commands from the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sovereign, collects his army and concentrates his forces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2. When in difficult country, do not encamp. In country where high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roads intersect, join hands with your allies. Do not linger in dangerously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isolated positions. In hemmed-in situations, you must resort to stratagem.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In desperate position, you must fight.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3. There are roads which must not be followed, armies which must be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not attacked, towns which must be besieged, positions which must not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be contested,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commands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of the sovereign which must not be obeyed.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4. The general who thoroughly understands the advantages that accompany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variation of tactics knows how to handle his troops.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5. The general who does not understand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these,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may be well acquainted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with the configuration of the country, yet he will not be able to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turn his knowledge to practical account.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6. So, the student of war who is unversed in the art of war of varying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his plans, even though he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be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acquainted with the Five Advantages,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will fail to make the best use of his men.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7. Hence in the wise leader's plans, considerations of advantage and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of disadvantage will be blended together.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8. If our expectation of advantage be tempered in this way, we may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succeed in accomplishing the essential part of our schemes.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9. If, on the other hand, in the midst of difficulties we are always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ready to seize an advantage, we may extricate ourselves from misfortune.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10. Reduce the hostile chiefs by inflicting damage on them; and make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trouble for them, and keep them constantly engaged; hold out specious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allurements, and make them rush to any given point.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11. The art of war teaches us to rely not on the likelihood of the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enemy's not coming, but on our own readiness to receive him; not on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chance of his not attacking, but rather on the fact that we have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made our position unassailable.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12. There are five dangerous faults which may affect a general: (1)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Recklessness, which leads to destruction; (2) cowardice, which leads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to capture; (3) a hasty temper, which can be provoked by insults;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(4)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a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delicacy of honor which is sensitive to shame; (5) over-solicitude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for his men, which exposes him to worry and trouble.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13. These are the five besetting sins of a general, ruinous to the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conduct of war.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14. When an army is overthrown and its leader slain, the cause will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surely be found among these five dangerous faults. Let them be a subject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of meditation.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49424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u w:val="single"/>
        </w:rPr>
      </w:pPr>
      <w:r w:rsidRPr="00494249">
        <w:rPr>
          <w:rFonts w:ascii="Arial" w:eastAsia="Times New Roman" w:hAnsi="Arial" w:cs="Arial"/>
          <w:b/>
          <w:color w:val="000000"/>
          <w:sz w:val="20"/>
          <w:szCs w:val="20"/>
          <w:u w:val="single"/>
        </w:rPr>
        <w:t>IX. The Army on the March</w:t>
      </w:r>
    </w:p>
    <w:p w:rsidR="006F53D9" w:rsidRPr="0049424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1. Sun Tzu said: We come now to the question of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encamping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the army,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and observing signs of the enemy. Pass quickly over mountains, and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keep in the neighborhood of valleys.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2. Camp in high places, facing the sun. Do not climb heights in order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to fight.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So much for mountain warfare.</w:t>
      </w:r>
      <w:proofErr w:type="gramEnd"/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3. After crossing a river, you should get far away from it.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4. When an invading force crosses a river in its onward march, do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not advance to meet it in mid-stream. It will be best to let half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army get across, and then deliver your attack.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5. If you are anxious to fight, you should not go to meet the invader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near a river which he has to cross.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6. Moor your craft higher up than the enemy, and facing the sun. Do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not move up-stream to meet the enemy.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So much for river warfare.</w:t>
      </w:r>
      <w:proofErr w:type="gramEnd"/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7. In crossing salt-marshes, your sole concern should be to get over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them quickly, without any delay.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8. If forced to fight in a salt-marsh, you should have water and grass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near you, and get your back to a clump of trees.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So much for operations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in salt-marches.</w:t>
      </w:r>
      <w:proofErr w:type="gramEnd"/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lastRenderedPageBreak/>
        <w:t>9. In dry, level country, take up an easily accessible position with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rising ground to your right and on your rear, so that the danger may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be in front, and safety lie behind. So much for campaigning in flat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country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10. These are the four useful branches of military knowledge which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enabled the Yellow Emperor to vanquish four several sovereigns.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11. All armies prefer high ground to low and sunny places to dark.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</w:p>
    <w:p w:rsidR="00494249" w:rsidRPr="006F53D9" w:rsidRDefault="0049424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12. If you are careful of your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men,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and camp on hard ground, the army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will be free from disease of every kind, and this will spell victory.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13. When you come to a hill or a bank, occupy the sunny side, with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slope on your right rear. Thus you will at once act for the benefit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of your soldiers and utilize the natural advantages of the ground.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14. When, in consequence of heavy rains up-country, a river which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you wish to ford is swollen and flecked with foam, you must wait until</w:t>
      </w:r>
      <w:r w:rsidR="0049424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it subsides.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15. Country in which there are precipitous cliffs with torrents running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between, deep natural hollows, confined places, tangled thickets,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quagmires and crevasses, should be left with all possible speed and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not approached.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16. While we keep away from such places, we should get the enemy to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approach them; while we face them, we should let the enemy have them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on his rear.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17. If in the neighborhood of your camp there should be any hilly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country, ponds surrounded by aquatic grass, hollow basins filled with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reeds, or woods with thick undergrowth, they must be carefully routed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out and searched; for these are places where men in ambush or insidious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spies are likely to be lurking.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18. When the enemy is close at hand and remains quiet, he is relying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on the natural strength of his position.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19. When he keeps aloof and tries to provoke a battle, he is anxious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for the other side to advance.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20. If his place of encampment is easy of access, he is tendering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a bait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21. Movement amongst the trees of a forest shows that the enemy is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advancing. The appearance of a number of screens in the midst of thick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grass means that the enemy wants to make us suspicious.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22. The rising of birds in their flight is the sign of an ambuscade.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Startled beasts indicate that a sudden attack is coming.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23. When there is dust rising in a high column, it is the sign of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chariots advancing; when the dust is low, but spread over a wide area,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it betokens the approach of infantry. When it branches out in different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directions, it shows that parties have been sent to collect firewood.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 few clouds of dust moving to and fro signify that the army is encamping.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24. Humble words and increased preparations are signs that the enemy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is about to advance. Violent language and driving forward as if to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attack are signs that he will retreat.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25. When the light chariots come out first and take up a position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on the wings, it is a sign that the enemy is forming for battle.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26. Peace proposals unaccompanied by a sworn covenant indicate a plot.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lastRenderedPageBreak/>
        <w:t>27. When there is much running about and the soldiers fall into rank,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it means that the critical moment has come.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28. When some are seen advancing and some retreating, it is a lure.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29. When the soldiers stand leaning on their spears, they are faint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from want of food.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30. If those who are sent to draw water begin by drinking themselves,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army is suffering from thirst.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31. If the enemy sees an advantage to be gained and makes no effort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to secure it, the soldiers are exhausted.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32. If birds gather on any spot, it is unoccupied. Clamor by night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betokens nervousness.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33. If there is disturbance in the camp, the general's authority is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weak. If the banners and flags are shifted about, sedition is afoot.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If the officers are angry, it means that the men are weary.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34. When an army feeds its horses with grain and kills its cattle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for food, and when the men do not hang their cooking-pots over the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camp-fires, showing that they will not return to their tents, you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may know that they are determined to fight to the death.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35. The sight of men whispering together in small knots or speaking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in subdued tones points to disaffection amongst the rank and file.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36. Too frequent rewards signify that the enemy is at the end of his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resources; too many punishments betray a condition of dire distress.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37. To begin by bluster, but afterwards to take fright at the enemy's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numbers, shows a supreme lack of intelligence.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38. When envoys are sent with compliments in their mouths, it is a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sign that the enemy wishes for a truce.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39. If the enemy's troops march up angrily and remain facing ours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for a long time without either joining battle or taking themselves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off again, the situation is one that demands great vigilance and circumspection.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40. If our troops are no more in number than the </w:t>
      </w:r>
      <w:r w:rsidR="00815814" w:rsidRPr="006F53D9">
        <w:rPr>
          <w:rFonts w:ascii="Arial" w:eastAsia="Times New Roman" w:hAnsi="Arial" w:cs="Arial"/>
          <w:color w:val="000000"/>
          <w:sz w:val="20"/>
          <w:szCs w:val="20"/>
        </w:rPr>
        <w:t>enemy that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is amply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sufficient; it only means that no direct attack can be made. What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we can do is simply to concentrate all our available strength, keep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 close watch on the enemy, and obtain reinforcements.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41. He who exercises no forethought but makes light of his opponents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is sure to be captured by them.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42. If soldiers are punished before they have grown attached to you,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they will not prove submissive; and, unless submissive, then will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be practically useless. If, when the soldiers have become attached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to you, punishments are not enforced, they will still be unless.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43. Therefore soldiers must be treated in the first instance with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humanity, but kept under control by means of iron discipline. This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is a certain road to victory.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44. If in training soldiers commands are habitually enforced, the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army will be well-disciplined; if not, its discipline will be bad.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45. If a general shows confidence in his men but always insists on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his orders being obeyed, the gain will be mutual.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815814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u w:val="single"/>
        </w:rPr>
      </w:pPr>
      <w:r w:rsidRPr="00815814">
        <w:rPr>
          <w:rFonts w:ascii="Arial" w:eastAsia="Times New Roman" w:hAnsi="Arial" w:cs="Arial"/>
          <w:b/>
          <w:color w:val="000000"/>
          <w:sz w:val="20"/>
          <w:szCs w:val="20"/>
          <w:u w:val="single"/>
        </w:rPr>
        <w:t>X. Terrain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1. Sun Tzu said: We may distinguish six kinds of terrain, to wit: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(1) Accessible ground; (2) entangling ground; (3) temporizing ground;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(4) narrow passes; (5) precipitous heights; (6) positions at a great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distance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from the enemy.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2. Ground which can be freely traversed by both sides is called accessible.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3. With regard to ground of this nature, be before the enemy in occupying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raised and sunny spots, and carefully guard your line of supplies.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Then you will be able to fight with advantage.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4. Ground which can be abandoned but is hard to re-occupy is called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entangling.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5. From a position of this sort, if the enemy is unprepared, you may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sally forth and defeat him. But if the enemy is prepared for your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coming, and you fail to defeat him, then, return being impossible,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disaster will ensue.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6. When the position is such that neither side will gain by making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first move, it is called temporizing ground.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7. In a position of this sort, even though the enemy should offer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us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an attractive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bait, it will be advisable not to stir forth, but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rather to retreat, thus enticing the enemy in his turn; then, when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part of his army has come out, we may deliver our attack with advantage.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815814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8. With regard to narrow passes, if you can occupy them first, let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them be strongly garrisoned and await the advent of the enemy.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</w:p>
    <w:p w:rsidR="00815814" w:rsidRDefault="00815814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9. Should the army forestall you in occupying a pass, do not go after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him if the pass is fully garrisoned, but only if it is weakly garrisoned.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10. With regard to precipitous heights, if you are beforehand with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your adversary, you should occupy the raised and sunny spots, and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there wait for him to come up.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11. If the enemy has occupied them before you, do not follow him,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but retreat and try to entice him away.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12. If you are situated at a great distance from the enemy, and the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strength of the two armies is equal, it is not easy to provoke a battle,</w:t>
      </w:r>
      <w:r w:rsidR="00815814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and fighting will be to your disadvantage.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13. These six are the principles connected with Earth. The general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who has attained a responsible post must be careful to study them.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14. Now an army is exposed to six several calamities, not arising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from natural causes, but from faults for which the general is responsible.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These are: (1) Flight; (2) insubordination; (3) collapse; (4) ruin;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(5)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disorganization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>; (6) rout.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15. Other conditions being equal, if one force is hurled against another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ten times its size, the result will be the flight of the former.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16. When the common soldiers are too strong and their officers too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weak, the result is insubordination. When the officers are too strong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and the common soldiers too weak, the result is collapse.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17. When the higher officers are angry and insubordinate, and on meeting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enemy give battle on their own account from a feeling of resentment,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before the commander-in-chief can tell whether or no he is in a position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to fight, the result is ruin.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lastRenderedPageBreak/>
        <w:t>18. When the general is weak and without authority; when his orders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are not clear and distinct; when there are no fixes duties assigned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to officers and men, and the ranks are formed in a slovenly haphazard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manner, the result is utter disorganization.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19. When a general, unable to estimate the enemy's strength, allows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an inferior force to engage a larger one, or hurls a weak detachment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against a powerful one, and neglects to place picked soldiers in the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front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rank, the result must be rout.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20. These are six ways of courting defeat, which must be carefully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noted by the general who has attained a responsible post.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21. The natural formation of the country is the soldier's best ally;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but a power of estimating the adversary, of controlling the forces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of victory, and of shrewdly calculating difficulties, dangers and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distances, constitutes the test of a great general.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22. He who knows these things, and in fighting puts his knowledge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into practice, will win his battles. He who knows them not, nor practices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them, will surely be defeated.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23. If fighting is sure to result in victory, then you must fight,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even though the ruler forbid it; if fighting will not result in victory,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then you must not fight even at the ruler's bidding.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24. The general who advances without coveting fame and retreats without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fearing disgrace, whose only thought is to protect his country and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do good service for his sovereign, is the jewel of the kingdom.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25. Regard your soldiers as your children, and they will follow you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into the deepest valleys; look upon them as your own beloved sons,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and they will stand by you even unto death.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26. If, however, you are indulgent, but unable to make your authority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felt; kind-hearted, but unable to enforce your commands; and incapable,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moreover, of quelling disorder: then your soldiers must be likened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to spoilt children; they are useless for any practical purpose.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27. If we know that our own men are in a condition to attack, but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are unaware that the enemy is not open to attack, we have gone only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halfway towards victory.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28. If we know that the enemy is open to attack, but are unaware that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our own men are not in a condition to attack, we have gone only halfway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towards victory.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29. If we know that the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enemy is open to attack, and also know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that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our men are in a condition to attack, but are unaware that the nature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of the ground makes fighting impracticable, we have still gone only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halfway towards victory.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30. Hence the experienced soldier, once in motion, is never bewildered;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once he has broken camp, he is never at a loss.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31. Hence the saying: If you know the enemy and know yourself, your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victory will not stand in doubt; if you know Heaven and know Earth,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you may make your victory complete.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1E36B0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u w:val="single"/>
        </w:rPr>
      </w:pPr>
      <w:r w:rsidRPr="001E36B0">
        <w:rPr>
          <w:rFonts w:ascii="Arial" w:eastAsia="Times New Roman" w:hAnsi="Arial" w:cs="Arial"/>
          <w:b/>
          <w:color w:val="000000"/>
          <w:sz w:val="20"/>
          <w:szCs w:val="20"/>
          <w:u w:val="single"/>
        </w:rPr>
        <w:t>XI. The Nine Situations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1. Sun Tzu said: The art of war recognizes nine varieties of ground: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(1) Dispersive ground; (2) facile ground; (3) contentious ground;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(4) open ground; (5) ground of intersecting highways; (6) serious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ground; (7) difficult ground; (8) hemmed-in ground; (9) desperate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ground.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2. When a chieftain is fighting in his own territory, it is dispersive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ground.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3. When he has penetrated into hostile territory, but to no great</w:t>
      </w:r>
      <w:r w:rsidR="001E36B0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distance, it is facile ground.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4. Ground the possession of which imports great advantage to either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side, is contentious ground.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5. Ground on which each side has liberty of movement is open ground.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6. Ground which forms the key to three contiguous states, so that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he who occupies it first has most of the Empire at his command, is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 ground of intersecting highways.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7. When an army has penetrated into the heart of a hostile country,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leaving a number of fortified cities in its rear, it is serious ground.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8. Mountain forests, rugged steeps, marshes and fens--all country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that is hard to traverse: this is difficult ground.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9. Ground which is reached through narrow gorges, and from which we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can only retire by tortuous paths, so that a small number of the enemy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would suffice to crush a large body of our men: this is hemmed in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ground.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10. Ground on which we can only be saved from destruction by fighting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without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delay,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is desperate ground.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11. On dispersive ground, therefore, fight not. On facile ground,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halt not. On contentious ground, attack not.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12. On open ground, do not try to block the enemy's way. On the ground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of intersecting highways, join hands with your allies.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13. On serious ground, gather in plunder. In difficult ground, keep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steadily on the march.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14.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On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hemmed-in ground, resort to stratagem.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On desperate ground,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fight.</w:t>
      </w:r>
      <w:proofErr w:type="gramEnd"/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15. Those who were called skillful leaders of old knew how to drive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 wedge between the enemy's front and rear; to prevent co-operation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between his large and small divisions; to hinder the good troops from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rescuing the bad, the officers from rallying their men.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16. When the enemy's men were united, they managed to keep them in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disorder.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17. When it was to their advantage, they made a forward move; when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otherwise, they stopped still.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18. If asked how to cope with a great host of the enemy in orderly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array and on the point of marching to the attack, I should say: "Begin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by seizing something which your opponent holds dear; then he will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be amenable to your will."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19. Rapidity is the essence of war: take advantage of the enemy's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unreadiness</w:t>
      </w:r>
      <w:proofErr w:type="spellEnd"/>
      <w:r w:rsidRPr="006F53D9">
        <w:rPr>
          <w:rFonts w:ascii="Arial" w:eastAsia="Times New Roman" w:hAnsi="Arial" w:cs="Arial"/>
          <w:color w:val="000000"/>
          <w:sz w:val="20"/>
          <w:szCs w:val="20"/>
        </w:rPr>
        <w:t>, make your way by unexpected routes, and attack unguarded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spots.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20. The following are the principles to be observed by an invading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force: The further you penetrate into a country, the greater will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be the solidarity of your troops, and thus the defenders will not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prevail against you.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21. Make forays in fertile country in order to supply your army with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food.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22. Carefully study the well-being of your men, and do not overtax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them. Concentrate your energy and hoard your strength. Keep your army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continually on the move, and devise unfathomable plans.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</w:p>
    <w:p w:rsidR="00556C2E" w:rsidRPr="006F53D9" w:rsidRDefault="00556C2E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lastRenderedPageBreak/>
        <w:t>23. Throw your soldiers into positions whence there is no escape,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and they will prefer death to flight. If they will face death, there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is nothing they may not achieve. Officers and men alike will put forth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their uttermost strength.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24. Soldiers when in desperate straits lose the sense of fear. If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there is no place of refuge, they will stand firm. If they are in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hostile country, they will show a stubborn front. If there is no help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for it, they will fight hard.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25. Thus, without waiting to be marshaled, the soldiers will be constantly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on the qui vive; without waiting to be asked, they will do your will;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without restrictions, they will be faithful; without giving orders,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they can be trusted.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26. Prohibit the taking of omens, and do away with superstitious doubts.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Then, until death itself comes, no calamity need be feared.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27. If our soldiers are not overburdened with money, it is not because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they have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a distaste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for riches; if their lives are not unduly long,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it is not because they are disinclined to longevity.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28. On the day they are ordered out to battle, your soldiers may weep,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hose sitting up bedewing their garments, and those lying down letting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tears run down their cheeks. But let them once be brought to bay,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and they will display the courage of a Chu or a </w:t>
      </w:r>
      <w:proofErr w:type="spell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Kuei</w:t>
      </w:r>
      <w:proofErr w:type="spellEnd"/>
      <w:r w:rsidRPr="006F53D9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29. The skillful tactician may be likened to the </w:t>
      </w:r>
      <w:proofErr w:type="spell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shuai-jan</w:t>
      </w:r>
      <w:proofErr w:type="spellEnd"/>
      <w:r w:rsidRPr="006F53D9">
        <w:rPr>
          <w:rFonts w:ascii="Arial" w:eastAsia="Times New Roman" w:hAnsi="Arial" w:cs="Arial"/>
          <w:color w:val="000000"/>
          <w:sz w:val="20"/>
          <w:szCs w:val="20"/>
        </w:rPr>
        <w:t>. Now the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spell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shuai-jan</w:t>
      </w:r>
      <w:proofErr w:type="spell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is a snake that is found in the </w:t>
      </w:r>
      <w:proofErr w:type="spell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ChUng</w:t>
      </w:r>
      <w:proofErr w:type="spell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mountains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>. Strike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at its head, and you will be attacked by its tail; strike at its tail,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and you will be attacked by its head; strike at its middle, and you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will be attacked by head and tail both.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30. Asked if an army can be made to imitate the </w:t>
      </w:r>
      <w:proofErr w:type="spell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shuai-jan</w:t>
      </w:r>
      <w:proofErr w:type="spellEnd"/>
      <w:r w:rsidRPr="006F53D9">
        <w:rPr>
          <w:rFonts w:ascii="Arial" w:eastAsia="Times New Roman" w:hAnsi="Arial" w:cs="Arial"/>
          <w:color w:val="000000"/>
          <w:sz w:val="20"/>
          <w:szCs w:val="20"/>
        </w:rPr>
        <w:t>, I should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answer,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Yes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. For the men of Wu and the men of </w:t>
      </w:r>
      <w:proofErr w:type="spell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Yueh</w:t>
      </w:r>
      <w:proofErr w:type="spell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are enemies; yet</w:t>
      </w:r>
      <w:r w:rsidR="00556C2E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if they are crossing a river in the same boat and are caught by a</w:t>
      </w:r>
      <w:r w:rsidR="00690A7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storm, they will come to each other's assistance just as the left</w:t>
      </w:r>
      <w:r w:rsidR="00690A78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hand helps the right.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31. Hence it is not enough to put one's trust in the tethering of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horses, and the burying of chariot wheels in the ground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32. The principle on which to manage an army is to set up one standard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of courage which all must reach.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33. How to make the best of both strong and weak--that is a question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involving the proper use of ground.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34. Thus the skillful general conducts his army just as though he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were leading a single man, willy-nilly, by the hand.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35. It is the business of a general to be quiet and thus ensure secrecy;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upright and just, and thus maintain order.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36. He must be able to mystify his officers and men by false reports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and appearances, and thus keep them in total ignorance.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37. By altering his arrangements and changing his plans, he keeps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enemy without definite knowledge. By shifting his camp and taking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circuitous routes, he prevents the enemy from anticipating his purpose.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38. At the critical moment, the leader of an army acts like one who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has climbed up a height and then kicks away the ladder behind him.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He carries his men deep into hostile territory before he shows his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hand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>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39. He burns his boats and breaks his cooking-pots; like a shepherd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driving a flock of sheep, he drives his men this way and that, and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nothing knows whither he is going.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lastRenderedPageBreak/>
        <w:t>40. To muster his host and bring it into danger:--this may be termed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business of the general.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41. The different measures suited to the nine varieties of ground;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expediency of aggressive or defensive tactics; and the fundamental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laws of human nature: these are things that must most certainly be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studied.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42. When invading hostile territory, the general principle is, that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penetrating deeply brings cohesion; penetrating but a short way means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dispersion.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43. When you leave your own country behind, and take your army across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neighborhood territory, you find yourself on critical ground. When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there are means of communication on all four sides, the ground is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one of intersecting highways.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44. When you penetrate deeply into a country, it is serious ground.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When you penetrate but a little way, it is facile ground.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45. When you have the enemy's strongholds on your rear, and narrow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passes in front, it is hemmed-in ground. When there is no place of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refuge at all, it is desperate ground.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46. Therefore, on dispersive ground, I would inspire my men with unity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of purpose. On facile ground, I would see that there is close connection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between all parts of my army.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47. On contentious ground, I would hurry up my rear.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48. On open ground, I would keep a vigilant eye on my defenses. On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ground of intersecting highways, I would consolidate my alliances.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49. On serious ground, I would try to ensure a continuous stream of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supplies. On difficult ground, I would keep pushing on along the road.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50. On hemmed-in ground, I would block any way of retreat. On desperate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ground, I would proclaim to my soldiers the hopelessness of saving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their lives.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51. For it is the soldier's disposition to offer an obstinate resistance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when surrounded, to fight hard when he cannot help himself, and to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obey promptly when he has fallen into danger.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52. We cannot enter into alliance with neighboring princes until we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are acquainted with their designs. We are not fit to lead an army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on the march unless we are familiar with the face of the country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>—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its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mountains and forests, its pitfalls and precipices, its marshes and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swamps. We shall be unable to turn natural advantages to account unless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we make use of local guides.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53. To be ignored of any one of the following four or five principles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does not befit a warlike prince.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54. When a warlike prince attacks a powerful state, his generalship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shows itself in preventing the concentration of the enemy's forces.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He overawes his opponents, and their allies are prevented from joining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against him.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55. Hence he does not strive to ally himself with all and sundry,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nor does he foster the power of other states. He carries out his own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secret designs, keeping his antagonists in awe. Thus he is able to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capture their cities and overthrow their kingdoms.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56. Bestow rewards without regard to rule, issue orders without regard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to previous arrangements; and you will be able to handle a whole army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as though you had to do with but a single man.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57. Confront your soldiers with the deed itself; never let them know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your design. When the outlook is bright, bring it before their eyes;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but tell them nothing when the situation is gloomy.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58. Place your army in deadly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peril,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and it will survive; plunge it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into desperate straits, and it will come off in safety.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59. For it is precisely when a force has fallen into harm's way that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is capable of striking a blow for victory.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60. Success in warfare is gained by carefully accommodating ourselves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to the enemy's purpose.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61. By persistently hanging on the enemy's flank, we shall succeed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in the long run in killing the commander-in-chief.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62. This is called ability to accomplish a thing by sheer cunning.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63. On the day that you take up your command, block the frontier passes,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destroy the official tallies, and stop the passage of all emissaries.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64.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Be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stern in the council-chamber, so that you may control the situation.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65. If the enemy leaves a door open, you must rush in.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66. Forestall your opponent by seizing what he holds dear, and subtly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contrive to time his arrival on the ground.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67. Walk in the path defined by rule, and accommodate yourself to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enemy until you can fight a decisive battle.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68. At first, then, exhibit the coyness of a maiden, until the enemy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gives you an opening; afterwards emulate the rapidity of a running</w:t>
      </w:r>
      <w:r w:rsidR="0082688B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hare, and it will be too late for the enemy to oppose you.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82688B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u w:val="single"/>
        </w:rPr>
      </w:pPr>
      <w:r w:rsidRPr="0082688B">
        <w:rPr>
          <w:rFonts w:ascii="Arial" w:eastAsia="Times New Roman" w:hAnsi="Arial" w:cs="Arial"/>
          <w:b/>
          <w:color w:val="000000"/>
          <w:sz w:val="20"/>
          <w:szCs w:val="20"/>
          <w:u w:val="single"/>
        </w:rPr>
        <w:t>XII. The Attack by Fire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1. Sun Tzu said: There are five ways of attacking with fire. The first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is to burn soldiers in their camp; the second is to burn stores; the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third is to burn baggage trains; the fourth is to burn arsenals and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magazines; the fifth is to hurl dropping fire amongst the enemy.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2. In order to carry out an attack, we must have means available.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material for raising fire should always be kept in readiness.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3. There is a proper season for making attacks with fire, and special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days for starting a conflagration.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4. The proper season is when the weather is very dry; the special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days are those when the moon is in the constellations of the Sieve,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Wall, the Wing or the Cross-bar; for these four are all days of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rising wind.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5. In attacking with fire, one should be prepared to meet five possible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developments: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6. (1) When fire breaks out inside to enemy's camp, respond at once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with an attack from without.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7. (2) If there is an outbreak of fire, but the enemy's soldiers remain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quiet, bide your time and do not attack.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8. (3)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When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the force of the flames has reached its height, follow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it up with an attack, if that is practicable; if not, stay where you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are.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9. (4)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If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it is possible to make an assault with fire from without,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do not wait for it to break out within, but deliver your attack at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 favorable moment.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lastRenderedPageBreak/>
        <w:t>10. (5) When you start a fire, be to windward of it. Do not attack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from the leeward.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11. A wind that rises in the daytime lasts long, but a night breeze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soon falls.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12. In every army, the five developments connected with fire must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be known, the movements of the stars calculated, and a watch kept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for the proper days.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13. Hence those who use fire as an aid to the attack show intelligence;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those who use water as an aid to the attack gain an accession of strength.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14. By means of water, an enemy may be intercepted, but not robbed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of all his belongings.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15. Unhappy is the fate of one who tries to win his battles and succeed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in his attacks without cultivating the spirit of enterprise; for the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result is waste of time and general stagnation.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16. Hence the saying: The enlightened ruler lays his plans well ahead;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good general cultivates his resources.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17. Move not unless you see an advantage; use not your troops unless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there is something to be gained; fight not unless the position is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critical.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18. No ruler should put troops into the field merely to gratify his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own spleen; no general should fight a battle simply out of pique.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19. If it is to your advantage, make a forward move; if not, stay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where you are.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20. Anger may in time change to gladness; vexation may be succeeded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by content.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21. But a kingdom that has once been destroyed can never come again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into being; nor can the dead ever be brought back to life.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22. Hence the enlightened ruler is heedful, and the good general full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of caution. This is the way to keep a country at peace and an army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intact.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E6608A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u w:val="single"/>
        </w:rPr>
      </w:pPr>
      <w:r w:rsidRPr="00E6608A">
        <w:rPr>
          <w:rFonts w:ascii="Arial" w:eastAsia="Times New Roman" w:hAnsi="Arial" w:cs="Arial"/>
          <w:b/>
          <w:color w:val="000000"/>
          <w:sz w:val="20"/>
          <w:szCs w:val="20"/>
          <w:u w:val="single"/>
        </w:rPr>
        <w:t>XIII. The Use of Spies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1. Sun Tzu said: Raising a host of a hundred thousand men and marching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them great distances entails heavy loss on the people and a drain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on the resources of the State. The daily expenditure will amount to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a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thousand ounces of silver. There will be commotion at home and abroad,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and men will drop down exhausted on the highways. As many as seven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hundred thousand families will be impeded in their labor.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2. Hostile armies may face each other for years, striving for the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victory which is decided in a single day. This being so, to remain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in ignorance of the enemy's condition simply because one grudges the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outlay of a hundred ounces of silver in honors and emoluments, is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height of inhumanity.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3. One who acts thus is no leader of men, no present help to his sovereign,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no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master of victory.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4. Thus, what enables the wise sovereign and the good general to strike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and conquer, and achieve things beyond the reach of ordinary men,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is foreknowledge.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5. Now this foreknowledge cannot be elicited from spirits; it cannot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be obtained inductively from experience, nor by any deductive calculation.</w:t>
      </w:r>
      <w:proofErr w:type="gramEnd"/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6. Knowledge of the enemy's dispositions can only be obtained from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other men.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lastRenderedPageBreak/>
        <w:t>7. Hence the use of spies, of whom there are five classes: (1) Local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spies; (2) inward spies; (3) converted spies; (4) doomed spies; (5)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surviving spies.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8. When these five kinds of spy are all at work, none can discover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the secret system. This is called "divine manipulation of the threads."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It is the sovereign's most precious faculty.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9. Having local spies means employing the services of the inhabitants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of a district.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10. Having inward spies, making use of officials of the enemy.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11. Having converted spies, getting hold of the enemy's spies and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using them for our own purposes.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12. Having doomed spies, doing certain things openly for purposes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of deception, and allowing our spies to know of them and report them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to the enemy.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13. Surviving spies, finally, are those who bring back news from the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enemy's camp.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14. Hence it is that which none in the whole army are more intimate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relations to be maintained than with spies. None should be more liberally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rewarded. In no other business should greater secrecy be preserved.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15. Spies cannot be usefully employed without a certain intuitive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sagacity.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16. They cannot be properly managed without benevolence and straightforwardness.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17. Without subtle ingenuity of mind, one cannot make certain of the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truth of their reports.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18.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Be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subtle!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be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subtle! </w:t>
      </w:r>
      <w:proofErr w:type="gram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and</w:t>
      </w:r>
      <w:proofErr w:type="gram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use your spies for every kind of business.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19. If a secret piece of news is divulged by a spy before the time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is ripe, he must be put to death together with the man to whom the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secret was told.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20. Whether the object be to crush an army, to storm a city, or to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assassinate an individual, it is always necessary to begin by finding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out the names of the attendants, the aides-de-camp, and door-keepers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and sentries of the general in command. Our spies must be commissioned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to ascertain these.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21. The enemy's spies who have come to spy on us must be sought out,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tempted with bribes, led away and comfortably housed. Thus they will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become converted spies and available for our service.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22. It is through the information brought by the converted spy that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we are able to acquire and employ local and inward spies.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23. It is owing to his information, again, that we can cause the doomed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spy to carry false tidings to the enemy.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24. Lastly, it is by his information that the surviving spy can be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used on appointed occasions.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25. The end and aim of spying in all its five varieties is knowledge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of the enemy; and this knowledge can only be derived, in the first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instance, from the converted spy. Hence it is essential that the converted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spy be treated with the utmost liberality.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26. Of old, the rise of the Yin dynasty was due to I </w:t>
      </w:r>
      <w:proofErr w:type="spell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Chih</w:t>
      </w:r>
      <w:proofErr w:type="spell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who had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served under the Hsia. Likewise, the rise of the Chou dynasty was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due to Lu </w:t>
      </w:r>
      <w:proofErr w:type="spellStart"/>
      <w:r w:rsidRPr="006F53D9">
        <w:rPr>
          <w:rFonts w:ascii="Arial" w:eastAsia="Times New Roman" w:hAnsi="Arial" w:cs="Arial"/>
          <w:color w:val="000000"/>
          <w:sz w:val="20"/>
          <w:szCs w:val="20"/>
        </w:rPr>
        <w:t>Ya</w:t>
      </w:r>
      <w:proofErr w:type="spellEnd"/>
      <w:r w:rsidRPr="006F53D9">
        <w:rPr>
          <w:rFonts w:ascii="Arial" w:eastAsia="Times New Roman" w:hAnsi="Arial" w:cs="Arial"/>
          <w:color w:val="000000"/>
          <w:sz w:val="20"/>
          <w:szCs w:val="20"/>
        </w:rPr>
        <w:t xml:space="preserve"> who had served under the Yin.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lastRenderedPageBreak/>
        <w:t>27. Hence it is only the enlightened ruler and the wise general who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will use the highest intelligence of the army for purposes of spying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and thereby they achieve great results. Spies are a most important</w:t>
      </w:r>
      <w:r w:rsidR="00E6608A">
        <w:rPr>
          <w:rFonts w:ascii="Arial" w:eastAsia="Times New Roman" w:hAnsi="Arial" w:cs="Arial"/>
          <w:color w:val="000000"/>
          <w:sz w:val="20"/>
          <w:szCs w:val="20"/>
        </w:rPr>
        <w:t xml:space="preserve"> </w:t>
      </w:r>
      <w:r w:rsidRPr="006F53D9">
        <w:rPr>
          <w:rFonts w:ascii="Arial" w:eastAsia="Times New Roman" w:hAnsi="Arial" w:cs="Arial"/>
          <w:color w:val="000000"/>
          <w:sz w:val="20"/>
          <w:szCs w:val="20"/>
        </w:rPr>
        <w:t>element in water, because on them depends an army's ability to move.</w:t>
      </w:r>
    </w:p>
    <w:p w:rsidR="006F53D9" w:rsidRPr="006F53D9" w:rsidRDefault="006F53D9" w:rsidP="006F53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E660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THE END</w:t>
      </w:r>
    </w:p>
    <w:p w:rsidR="006F53D9" w:rsidRPr="006F53D9" w:rsidRDefault="006F53D9" w:rsidP="00E660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</w:p>
    <w:p w:rsidR="006F53D9" w:rsidRPr="006F53D9" w:rsidRDefault="006F53D9" w:rsidP="00E6608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6F53D9">
        <w:rPr>
          <w:rFonts w:ascii="Arial" w:eastAsia="Times New Roman" w:hAnsi="Arial" w:cs="Arial"/>
          <w:color w:val="000000"/>
          <w:sz w:val="20"/>
          <w:szCs w:val="20"/>
        </w:rPr>
        <w:t>----------------------------------------------------------------------</w:t>
      </w:r>
    </w:p>
    <w:p w:rsidR="00F53E9D" w:rsidRPr="006F53D9" w:rsidRDefault="00F53E9D" w:rsidP="006F53D9">
      <w:pPr>
        <w:jc w:val="both"/>
        <w:rPr>
          <w:rFonts w:ascii="Arial" w:hAnsi="Arial" w:cs="Arial"/>
        </w:rPr>
      </w:pPr>
      <w:bookmarkStart w:id="0" w:name="_GoBack"/>
      <w:bookmarkEnd w:id="0"/>
    </w:p>
    <w:sectPr w:rsidR="00F53E9D" w:rsidRPr="006F53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3D9"/>
    <w:rsid w:val="00017312"/>
    <w:rsid w:val="00107E94"/>
    <w:rsid w:val="001E36B0"/>
    <w:rsid w:val="00494249"/>
    <w:rsid w:val="00556C2E"/>
    <w:rsid w:val="00690A78"/>
    <w:rsid w:val="006F53D9"/>
    <w:rsid w:val="00815814"/>
    <w:rsid w:val="0082688B"/>
    <w:rsid w:val="00E6608A"/>
    <w:rsid w:val="00F53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F53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F53D9"/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F53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F53D9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056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22</Pages>
  <Words>9126</Words>
  <Characters>52019</Characters>
  <Application>Microsoft Office Word</Application>
  <DocSecurity>0</DocSecurity>
  <Lines>433</Lines>
  <Paragraphs>122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EDDY</dc:creator>
  <cp:lastModifiedBy>EDDY</cp:lastModifiedBy>
  <cp:revision>8</cp:revision>
  <dcterms:created xsi:type="dcterms:W3CDTF">2018-05-21T07:46:00Z</dcterms:created>
  <dcterms:modified xsi:type="dcterms:W3CDTF">2018-05-21T08:49:00Z</dcterms:modified>
</cp:coreProperties>
</file>