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254" w:rsidRDefault="00D65015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6.25pt;margin-top:117.75pt;width:100.5pt;height:39.75pt;z-index:251658240">
            <v:textbox>
              <w:txbxContent>
                <w:p w:rsidR="00D65015" w:rsidRDefault="00D65015">
                  <w:r>
                    <w:t>Version= v37.7.1</w:t>
                  </w:r>
                </w:p>
              </w:txbxContent>
            </v:textbox>
          </v:shape>
        </w:pict>
      </w:r>
      <w:r w:rsidR="006D33F6">
        <w:rPr>
          <w:noProof/>
          <w:lang w:eastAsia="en-GB"/>
        </w:rPr>
        <w:drawing>
          <wp:inline distT="0" distB="0" distL="0" distR="0">
            <wp:extent cx="6437808" cy="3619500"/>
            <wp:effectExtent l="19050" t="0" r="1092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709" cy="362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254" w:rsidRDefault="00D65015">
      <w:bookmarkStart w:id="0" w:name="_GoBack"/>
      <w:r>
        <w:rPr>
          <w:noProof/>
          <w:lang w:eastAsia="en-GB"/>
        </w:rPr>
        <w:pict>
          <v:shape id="_x0000_s1027" type="#_x0000_t202" style="position:absolute;margin-left:182.25pt;margin-top:159pt;width:106.5pt;height:30pt;z-index:251659264">
            <v:textbox style="mso-next-textbox:#_x0000_s1027">
              <w:txbxContent>
                <w:p w:rsidR="00D65015" w:rsidRDefault="00D65015">
                  <w:r>
                    <w:t>Version= v37.7.7</w:t>
                  </w:r>
                </w:p>
              </w:txbxContent>
            </v:textbox>
          </v:shape>
        </w:pict>
      </w:r>
      <w:r w:rsidR="00696254" w:rsidRPr="00696254">
        <w:rPr>
          <w:noProof/>
          <w:lang w:eastAsia="en-GB"/>
        </w:rPr>
        <w:drawing>
          <wp:inline distT="0" distB="0" distL="0" distR="0">
            <wp:extent cx="5686425" cy="44577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0996" cy="4461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D33F6" w:rsidRDefault="006D33F6"/>
    <w:p w:rsidR="006D33F6" w:rsidRDefault="006D33F6"/>
    <w:sectPr w:rsidR="006D33F6" w:rsidSect="004634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D33F6"/>
    <w:rsid w:val="0002741A"/>
    <w:rsid w:val="002473F3"/>
    <w:rsid w:val="003E4481"/>
    <w:rsid w:val="00463441"/>
    <w:rsid w:val="00604B02"/>
    <w:rsid w:val="00696254"/>
    <w:rsid w:val="006D33F6"/>
    <w:rsid w:val="00D65015"/>
    <w:rsid w:val="00F52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4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3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3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WTS</dc:creator>
  <cp:lastModifiedBy>WTS</cp:lastModifiedBy>
  <cp:revision>4</cp:revision>
  <dcterms:created xsi:type="dcterms:W3CDTF">2017-09-08T05:50:00Z</dcterms:created>
  <dcterms:modified xsi:type="dcterms:W3CDTF">2017-09-08T06:16:00Z</dcterms:modified>
</cp:coreProperties>
</file>