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653" w:rsidRDefault="009E11A2">
      <w:r>
        <w:rPr>
          <w:noProof/>
        </w:rPr>
        <w:drawing>
          <wp:inline distT="0" distB="0" distL="0" distR="0">
            <wp:extent cx="5943600" cy="247211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2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1653" w:rsidSect="005316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9E11A2"/>
    <w:rsid w:val="00531653"/>
    <w:rsid w:val="009E1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6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1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2016-11-26T15:55:00Z</dcterms:created>
  <dcterms:modified xsi:type="dcterms:W3CDTF">2016-11-26T15:56:00Z</dcterms:modified>
</cp:coreProperties>
</file>