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C5E" w:rsidRDefault="00AF62CF">
      <w:bookmarkStart w:id="0" w:name="_GoBack"/>
      <w:r>
        <w:rPr>
          <w:noProof/>
        </w:rPr>
        <w:drawing>
          <wp:inline distT="0" distB="0" distL="0" distR="0" wp14:anchorId="6E4B6FF2" wp14:editId="5B487A7B">
            <wp:extent cx="6578600" cy="51562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85636" cy="516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71C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2CF"/>
    <w:rsid w:val="00371C5E"/>
    <w:rsid w:val="00A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2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2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radadiya</dc:creator>
  <cp:lastModifiedBy>radadiya</cp:lastModifiedBy>
  <cp:revision>1</cp:revision>
  <dcterms:created xsi:type="dcterms:W3CDTF">2015-11-17T10:54:00Z</dcterms:created>
  <dcterms:modified xsi:type="dcterms:W3CDTF">2015-11-17T10:55:00Z</dcterms:modified>
</cp:coreProperties>
</file>