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865" w:rsidRDefault="009318D6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-457201</wp:posOffset>
            </wp:positionH>
            <wp:positionV relativeFrom="paragraph">
              <wp:posOffset>-266700</wp:posOffset>
            </wp:positionV>
            <wp:extent cx="9381067" cy="527685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1067" cy="527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97865" w:rsidSect="009318D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318D6"/>
    <w:rsid w:val="00697865"/>
    <w:rsid w:val="00931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8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18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8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MRT www.Win2Farsi.com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</dc:creator>
  <cp:lastModifiedBy>MRT</cp:lastModifiedBy>
  <cp:revision>1</cp:revision>
  <dcterms:created xsi:type="dcterms:W3CDTF">2014-04-10T04:18:00Z</dcterms:created>
  <dcterms:modified xsi:type="dcterms:W3CDTF">2014-04-10T04:20:00Z</dcterms:modified>
</cp:coreProperties>
</file>